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2A05" w14:textId="77777777" w:rsidR="008A5A79" w:rsidRPr="00FF3C6F" w:rsidRDefault="008A5A79" w:rsidP="00906B19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FF3C6F">
        <w:rPr>
          <w:b/>
          <w:sz w:val="32"/>
          <w:szCs w:val="32"/>
          <w:u w:val="single"/>
        </w:rPr>
        <w:t>Direction régionale des services judiciaires de l’Outaouais</w:t>
      </w:r>
    </w:p>
    <w:p w14:paraId="7EF4D7D5" w14:textId="77777777" w:rsidR="00870446" w:rsidRPr="00FF3C6F" w:rsidRDefault="005B5B25" w:rsidP="00906B19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FF3C6F">
        <w:rPr>
          <w:b/>
          <w:sz w:val="32"/>
          <w:szCs w:val="32"/>
          <w:u w:val="single"/>
        </w:rPr>
        <w:t>Numéros permanents TEAMS</w:t>
      </w:r>
    </w:p>
    <w:p w14:paraId="2A1E45B8" w14:textId="77777777" w:rsidR="005D36BD" w:rsidRDefault="005D36BD" w:rsidP="00906B19">
      <w:pPr>
        <w:spacing w:after="0" w:line="240" w:lineRule="auto"/>
        <w:jc w:val="center"/>
        <w:rPr>
          <w:bCs/>
        </w:rPr>
      </w:pPr>
    </w:p>
    <w:p w14:paraId="6075FDAE" w14:textId="3B2F8C18" w:rsidR="003B25A8" w:rsidRPr="00FF3C6F" w:rsidRDefault="003B25A8" w:rsidP="00906B19">
      <w:pPr>
        <w:spacing w:after="0" w:line="240" w:lineRule="auto"/>
        <w:jc w:val="center"/>
        <w:rPr>
          <w:bCs/>
        </w:rPr>
      </w:pPr>
      <w:r w:rsidRPr="00FF3C6F">
        <w:rPr>
          <w:bCs/>
        </w:rPr>
        <w:t>Mise à jour septembre 2025</w:t>
      </w:r>
    </w:p>
    <w:p w14:paraId="1208F44D" w14:textId="77777777" w:rsidR="00900B81" w:rsidRPr="00FF3C6F" w:rsidRDefault="00900B81" w:rsidP="00900B81">
      <w:pPr>
        <w:spacing w:after="0" w:line="240" w:lineRule="auto"/>
        <w:rPr>
          <w:bCs/>
          <w:color w:val="2E74B5" w:themeColor="accent1" w:themeShade="BF"/>
        </w:rPr>
      </w:pPr>
    </w:p>
    <w:p w14:paraId="7C90F36E" w14:textId="77777777" w:rsidR="00440A85" w:rsidRPr="00FF3C6F" w:rsidRDefault="00440A85" w:rsidP="00900B81">
      <w:pPr>
        <w:spacing w:after="0" w:line="240" w:lineRule="auto"/>
        <w:rPr>
          <w:b/>
          <w:color w:val="2E74B5" w:themeColor="accent1" w:themeShade="BF"/>
        </w:rPr>
      </w:pPr>
    </w:p>
    <w:p w14:paraId="4467FDE4" w14:textId="77777777" w:rsidR="00046516" w:rsidRPr="00FF3C6F" w:rsidRDefault="00046516" w:rsidP="00EA7229">
      <w:pPr>
        <w:spacing w:after="0"/>
        <w:jc w:val="center"/>
        <w:rPr>
          <w:b/>
          <w:color w:val="C00000"/>
        </w:rPr>
      </w:pPr>
      <w:r w:rsidRPr="00FF3C6F">
        <w:rPr>
          <w:b/>
          <w:color w:val="C00000"/>
        </w:rPr>
        <w:t>COUR SUPÉRIEURE</w:t>
      </w:r>
    </w:p>
    <w:p w14:paraId="6483E08E" w14:textId="77777777" w:rsidR="00046516" w:rsidRPr="00FF3C6F" w:rsidRDefault="00046516" w:rsidP="00EA7229">
      <w:pPr>
        <w:spacing w:after="0"/>
        <w:jc w:val="center"/>
      </w:pPr>
      <w:r w:rsidRPr="00FF3C6F">
        <w:t>Chambre civile</w:t>
      </w:r>
    </w:p>
    <w:p w14:paraId="324A816D" w14:textId="77777777" w:rsidR="00046516" w:rsidRPr="00FF3C6F" w:rsidRDefault="00046516" w:rsidP="00EA7229">
      <w:pPr>
        <w:spacing w:after="0"/>
        <w:jc w:val="center"/>
      </w:pPr>
      <w:r w:rsidRPr="00FF3C6F">
        <w:t>Chambre familiale</w:t>
      </w:r>
    </w:p>
    <w:p w14:paraId="50EB1274" w14:textId="77777777" w:rsidR="00906B19" w:rsidRPr="00FF3C6F" w:rsidRDefault="00906B19" w:rsidP="00906B19">
      <w:pPr>
        <w:spacing w:after="0" w:line="240" w:lineRule="auto"/>
        <w:jc w:val="center"/>
        <w:rPr>
          <w:b/>
          <w:sz w:val="10"/>
          <w:szCs w:val="10"/>
          <w:u w:val="single"/>
        </w:rPr>
      </w:pPr>
    </w:p>
    <w:p w14:paraId="652FD6FD" w14:textId="77777777" w:rsidR="00440A85" w:rsidRPr="00FF3C6F" w:rsidRDefault="00440A85" w:rsidP="00906B19">
      <w:pPr>
        <w:spacing w:after="0" w:line="240" w:lineRule="auto"/>
        <w:jc w:val="center"/>
        <w:rPr>
          <w:b/>
          <w:sz w:val="10"/>
          <w:szCs w:val="10"/>
          <w:u w:val="single"/>
        </w:rPr>
      </w:pPr>
    </w:p>
    <w:p w14:paraId="7757827F" w14:textId="77777777" w:rsidR="00440A85" w:rsidRPr="00FF3C6F" w:rsidRDefault="00440A85" w:rsidP="00906B19">
      <w:pPr>
        <w:spacing w:after="0" w:line="240" w:lineRule="auto"/>
        <w:jc w:val="center"/>
        <w:rPr>
          <w:b/>
          <w:sz w:val="10"/>
          <w:szCs w:val="1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69"/>
        <w:gridCol w:w="6667"/>
      </w:tblGrid>
      <w:tr w:rsidR="00906B19" w:rsidRPr="00FF3C6F" w14:paraId="01544F89" w14:textId="77777777" w:rsidTr="00900B81">
        <w:trPr>
          <w:trHeight w:val="372"/>
        </w:trPr>
        <w:tc>
          <w:tcPr>
            <w:tcW w:w="8636" w:type="dxa"/>
            <w:gridSpan w:val="2"/>
            <w:shd w:val="clear" w:color="auto" w:fill="000000" w:themeFill="text1"/>
            <w:vAlign w:val="center"/>
          </w:tcPr>
          <w:p w14:paraId="73363320" w14:textId="77777777" w:rsidR="00906B19" w:rsidRPr="00FF3C6F" w:rsidRDefault="00906B19" w:rsidP="00906B19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FF3C6F">
              <w:rPr>
                <w:b/>
                <w:color w:val="FFFFFF" w:themeColor="background1"/>
                <w:sz w:val="28"/>
                <w:szCs w:val="28"/>
              </w:rPr>
              <w:t>Palais de justice de GATINEAU</w:t>
            </w:r>
          </w:p>
        </w:tc>
      </w:tr>
      <w:tr w:rsidR="00E56328" w:rsidRPr="00FF3C6F" w14:paraId="1E44C603" w14:textId="77777777" w:rsidTr="00900B81">
        <w:trPr>
          <w:trHeight w:hRule="exact" w:val="113"/>
        </w:trPr>
        <w:tc>
          <w:tcPr>
            <w:tcW w:w="8636" w:type="dxa"/>
            <w:gridSpan w:val="2"/>
            <w:shd w:val="clear" w:color="auto" w:fill="D9D9D9" w:themeFill="background1" w:themeFillShade="D9"/>
          </w:tcPr>
          <w:p w14:paraId="1A7BE675" w14:textId="77777777" w:rsidR="00E56328" w:rsidRPr="00FF3C6F" w:rsidRDefault="00E56328" w:rsidP="005B5B25">
            <w:pPr>
              <w:jc w:val="center"/>
              <w:rPr>
                <w:b/>
              </w:rPr>
            </w:pPr>
          </w:p>
        </w:tc>
      </w:tr>
      <w:tr w:rsidR="00210AC9" w:rsidRPr="00FF3C6F" w14:paraId="599E28EF" w14:textId="77777777" w:rsidTr="00440A85">
        <w:trPr>
          <w:trHeight w:val="571"/>
        </w:trPr>
        <w:tc>
          <w:tcPr>
            <w:tcW w:w="1969" w:type="dxa"/>
            <w:vAlign w:val="center"/>
          </w:tcPr>
          <w:p w14:paraId="4F6D2636" w14:textId="77777777" w:rsidR="00440A85" w:rsidRPr="00FF3C6F" w:rsidRDefault="00AC4CE9" w:rsidP="00440A85">
            <w:pPr>
              <w:jc w:val="center"/>
              <w:rPr>
                <w:b/>
              </w:rPr>
            </w:pPr>
            <w:r w:rsidRPr="00FF3C6F">
              <w:rPr>
                <w:b/>
              </w:rPr>
              <w:t>SALLE</w:t>
            </w:r>
          </w:p>
        </w:tc>
        <w:tc>
          <w:tcPr>
            <w:tcW w:w="6667" w:type="dxa"/>
            <w:vAlign w:val="center"/>
          </w:tcPr>
          <w:p w14:paraId="295FC1E5" w14:textId="77777777" w:rsidR="00440A85" w:rsidRPr="00FF3C6F" w:rsidRDefault="00F3118A" w:rsidP="00440A85">
            <w:pPr>
              <w:jc w:val="center"/>
              <w:rPr>
                <w:b/>
              </w:rPr>
            </w:pPr>
            <w:r w:rsidRPr="00FF3C6F">
              <w:rPr>
                <w:b/>
              </w:rPr>
              <w:t>LIENS</w:t>
            </w:r>
            <w:r w:rsidR="00AC4CE9" w:rsidRPr="00FF3C6F">
              <w:rPr>
                <w:b/>
              </w:rPr>
              <w:t xml:space="preserve"> TEAMS</w:t>
            </w:r>
            <w:r w:rsidRPr="00FF3C6F">
              <w:rPr>
                <w:b/>
              </w:rPr>
              <w:t xml:space="preserve"> VERS LA SALLE D’AUDIENCE</w:t>
            </w:r>
          </w:p>
        </w:tc>
      </w:tr>
      <w:tr w:rsidR="00210AC9" w:rsidRPr="00FF3C6F" w14:paraId="246CDF9C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23954240" w14:textId="77777777" w:rsidR="00870446" w:rsidRPr="00FF3C6F" w:rsidRDefault="00870446" w:rsidP="005B5B25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301B5A88" w14:textId="77777777" w:rsidR="00870446" w:rsidRPr="00FF3C6F" w:rsidRDefault="00870446" w:rsidP="005B5B25">
            <w:pPr>
              <w:jc w:val="center"/>
            </w:pPr>
          </w:p>
        </w:tc>
      </w:tr>
      <w:tr w:rsidR="00210AC9" w:rsidRPr="00FF3C6F" w14:paraId="3533F1BA" w14:textId="77777777" w:rsidTr="00900B81">
        <w:tc>
          <w:tcPr>
            <w:tcW w:w="1969" w:type="dxa"/>
          </w:tcPr>
          <w:p w14:paraId="4DC1CFF8" w14:textId="77777777" w:rsidR="006649EC" w:rsidRPr="00FF3C6F" w:rsidRDefault="006649EC" w:rsidP="005B5B25">
            <w:pPr>
              <w:jc w:val="center"/>
            </w:pPr>
          </w:p>
          <w:p w14:paraId="1F5C19A1" w14:textId="59312769" w:rsidR="00A828EE" w:rsidRPr="00FF3C6F" w:rsidRDefault="00A828EE" w:rsidP="005B5B25">
            <w:pPr>
              <w:jc w:val="center"/>
            </w:pPr>
            <w:r w:rsidRPr="00FF3C6F">
              <w:t>1</w:t>
            </w:r>
          </w:p>
          <w:p w14:paraId="46AC9697" w14:textId="7E533550" w:rsidR="00EF4EF0" w:rsidRPr="00FF3C6F" w:rsidRDefault="00EF4EF0" w:rsidP="005B5B25">
            <w:pPr>
              <w:jc w:val="center"/>
            </w:pPr>
          </w:p>
        </w:tc>
        <w:tc>
          <w:tcPr>
            <w:tcW w:w="6667" w:type="dxa"/>
          </w:tcPr>
          <w:p w14:paraId="4360A6CE" w14:textId="77777777" w:rsidR="00EF4EF0" w:rsidRPr="00FF3C6F" w:rsidRDefault="00EF4EF0" w:rsidP="00EF4EF0">
            <w:pPr>
              <w:rPr>
                <w:rFonts w:ascii="Segoe UI" w:eastAsia="Times New Roman" w:hAnsi="Segoe UI" w:cs="Segoe UI"/>
                <w:color w:val="242424"/>
              </w:rPr>
            </w:pPr>
            <w:hyperlink r:id="rId7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DEC0D31" w14:textId="77777777" w:rsidR="00EF4EF0" w:rsidRPr="00FF3C6F" w:rsidRDefault="00616FDF" w:rsidP="00EF4EF0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0B2A0A6B">
                <v:rect id="_x0000_i1025" style="width:6in;height:.5pt" o:hralign="center" o:hrstd="t" o:hr="t" fillcolor="#a0a0a0" stroked="f"/>
              </w:pict>
            </w:r>
          </w:p>
          <w:p w14:paraId="13C30145" w14:textId="77777777" w:rsidR="00EF4EF0" w:rsidRPr="00FF3C6F" w:rsidRDefault="00EF4EF0" w:rsidP="00EF4EF0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3B148045" w14:textId="77777777" w:rsidR="00EF4EF0" w:rsidRPr="00FF3C6F" w:rsidRDefault="00EF4EF0" w:rsidP="00EF4EF0">
            <w:pPr>
              <w:rPr>
                <w:rFonts w:ascii="Segoe UI" w:eastAsia="Times New Roman" w:hAnsi="Segoe UI" w:cs="Segoe UI"/>
                <w:color w:val="242424"/>
              </w:rPr>
            </w:pPr>
            <w:hyperlink r:id="rId8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64481679#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C89A67E" w14:textId="553A4EA7" w:rsidR="00EF4EF0" w:rsidRPr="00FF3C6F" w:rsidRDefault="00EF4EF0" w:rsidP="00EF4EF0">
            <w:pPr>
              <w:rPr>
                <w:rFonts w:ascii="Segoe UI" w:eastAsia="Times New Roman" w:hAnsi="Segoe UI" w:cs="Segoe UI"/>
                <w:color w:val="242424"/>
              </w:rPr>
            </w:pPr>
            <w:hyperlink r:id="rId9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450-1741,64481679#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7C4F7ED" w14:textId="77777777" w:rsidR="00EF4EF0" w:rsidRPr="00FF3C6F" w:rsidRDefault="00EF4EF0" w:rsidP="00EF4EF0">
            <w:pPr>
              <w:rPr>
                <w:rFonts w:ascii="Segoe UI" w:eastAsia="Times New Roman" w:hAnsi="Segoe UI" w:cs="Segoe UI"/>
                <w:color w:val="242424"/>
              </w:rPr>
            </w:pPr>
            <w:hyperlink r:id="rId10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A683C3B" w14:textId="77777777" w:rsidR="00EF4EF0" w:rsidRPr="00FF3C6F" w:rsidRDefault="00EF4EF0" w:rsidP="00EF4EF0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644 816 79#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5BDB63F2" w14:textId="77777777" w:rsidR="00EF4EF0" w:rsidRPr="00FF3C6F" w:rsidRDefault="00EF4EF0" w:rsidP="00EF4EF0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A9623D1" w14:textId="77777777" w:rsidR="00EF4EF0" w:rsidRPr="00FF3C6F" w:rsidRDefault="00EF4EF0" w:rsidP="00EF4EF0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11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870F675" w14:textId="2F7C0726" w:rsidR="00EF4EF0" w:rsidRPr="00FF3C6F" w:rsidRDefault="00EF4EF0" w:rsidP="00A828EE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111 950 824 6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0FC96DA" w14:textId="77777777" w:rsidR="00A828EE" w:rsidRPr="00FF3C6F" w:rsidRDefault="00A828EE" w:rsidP="00906B19">
            <w:pPr>
              <w:rPr>
                <w:rFonts w:ascii="Arial Narrow" w:hAnsi="Arial Narrow"/>
                <w:color w:val="000000"/>
                <w:sz w:val="14"/>
                <w:szCs w:val="14"/>
              </w:rPr>
            </w:pPr>
          </w:p>
        </w:tc>
      </w:tr>
      <w:tr w:rsidR="00210AC9" w:rsidRPr="00FF3C6F" w14:paraId="751EF3EF" w14:textId="77777777" w:rsidTr="00A05806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24CD3FD1" w14:textId="77777777" w:rsidR="00A828EE" w:rsidRPr="00FF3C6F" w:rsidRDefault="00A828EE" w:rsidP="00A05806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71160732" w14:textId="77777777" w:rsidR="00A828EE" w:rsidRPr="00FF3C6F" w:rsidRDefault="00A828EE" w:rsidP="00A05806">
            <w:pPr>
              <w:jc w:val="center"/>
              <w:rPr>
                <w:sz w:val="10"/>
                <w:szCs w:val="10"/>
              </w:rPr>
            </w:pPr>
          </w:p>
        </w:tc>
      </w:tr>
      <w:tr w:rsidR="00210AC9" w:rsidRPr="00FF3C6F" w14:paraId="646371DC" w14:textId="77777777" w:rsidTr="00900B81">
        <w:tc>
          <w:tcPr>
            <w:tcW w:w="1969" w:type="dxa"/>
          </w:tcPr>
          <w:p w14:paraId="7D75D8DD" w14:textId="77777777" w:rsidR="006649EC" w:rsidRPr="00FF3C6F" w:rsidRDefault="006649EC" w:rsidP="005B5B25">
            <w:pPr>
              <w:jc w:val="center"/>
            </w:pPr>
          </w:p>
          <w:p w14:paraId="743FD03B" w14:textId="03A79E72" w:rsidR="00A828EE" w:rsidRPr="00FF3C6F" w:rsidRDefault="00FD0DB8" w:rsidP="005B5B25">
            <w:pPr>
              <w:jc w:val="center"/>
            </w:pPr>
            <w:r w:rsidRPr="00FF3C6F">
              <w:t xml:space="preserve"> </w:t>
            </w:r>
            <w:r w:rsidR="00A828EE" w:rsidRPr="00FF3C6F">
              <w:t>2</w:t>
            </w:r>
          </w:p>
          <w:p w14:paraId="3F8111E2" w14:textId="5E794EF3" w:rsidR="00FD0DB8" w:rsidRPr="00FF3C6F" w:rsidRDefault="00FD0DB8" w:rsidP="005B5B25">
            <w:pPr>
              <w:jc w:val="center"/>
            </w:pPr>
          </w:p>
        </w:tc>
        <w:tc>
          <w:tcPr>
            <w:tcW w:w="6667" w:type="dxa"/>
          </w:tcPr>
          <w:p w14:paraId="3F68261B" w14:textId="77777777" w:rsidR="00757639" w:rsidRPr="00FF3C6F" w:rsidRDefault="00757639" w:rsidP="00757639">
            <w:pPr>
              <w:rPr>
                <w:rFonts w:ascii="Segoe UI" w:eastAsia="Times New Roman" w:hAnsi="Segoe UI" w:cs="Segoe UI"/>
                <w:color w:val="242424"/>
              </w:rPr>
            </w:pPr>
            <w:hyperlink r:id="rId12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98AB034" w14:textId="77777777" w:rsidR="00757639" w:rsidRPr="00FF3C6F" w:rsidRDefault="00616FDF" w:rsidP="00757639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47670C3B">
                <v:rect id="_x0000_i1026" style="width:6in;height:.5pt" o:hralign="center" o:hrstd="t" o:hr="t" fillcolor="#a0a0a0" stroked="f"/>
              </w:pict>
            </w:r>
          </w:p>
          <w:p w14:paraId="78967EEC" w14:textId="77777777" w:rsidR="00757639" w:rsidRPr="00FF3C6F" w:rsidRDefault="00757639" w:rsidP="0075763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090213D" w14:textId="77777777" w:rsidR="00757639" w:rsidRPr="00FF3C6F" w:rsidRDefault="00757639" w:rsidP="00757639">
            <w:pPr>
              <w:rPr>
                <w:rFonts w:ascii="Segoe UI" w:eastAsia="Times New Roman" w:hAnsi="Segoe UI" w:cs="Segoe UI"/>
                <w:color w:val="242424"/>
              </w:rPr>
            </w:pPr>
            <w:hyperlink r:id="rId13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950154028#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4580496" w14:textId="77777777" w:rsidR="00757639" w:rsidRPr="00FF3C6F" w:rsidRDefault="00757639" w:rsidP="00757639">
            <w:pPr>
              <w:rPr>
                <w:rFonts w:ascii="Segoe UI" w:eastAsia="Times New Roman" w:hAnsi="Segoe UI" w:cs="Segoe UI"/>
                <w:color w:val="242424"/>
              </w:rPr>
            </w:pPr>
            <w:hyperlink r:id="rId14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950154028#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FB4F01E" w14:textId="77777777" w:rsidR="00757639" w:rsidRPr="00FF3C6F" w:rsidRDefault="00757639" w:rsidP="00757639">
            <w:pPr>
              <w:rPr>
                <w:rFonts w:ascii="Segoe UI" w:eastAsia="Times New Roman" w:hAnsi="Segoe UI" w:cs="Segoe UI"/>
                <w:color w:val="242424"/>
              </w:rPr>
            </w:pPr>
            <w:hyperlink r:id="rId15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B6C9208" w14:textId="77777777" w:rsidR="00757639" w:rsidRPr="00FF3C6F" w:rsidRDefault="00757639" w:rsidP="0075763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950 154 028#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5F2AFC5E" w14:textId="77777777" w:rsidR="00757639" w:rsidRPr="00FF3C6F" w:rsidRDefault="00757639" w:rsidP="0075763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F209C96" w14:textId="77777777" w:rsidR="00757639" w:rsidRPr="00FF3C6F" w:rsidRDefault="00757639" w:rsidP="0075763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16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123D253" w14:textId="77777777" w:rsidR="00757639" w:rsidRPr="00FF3C6F" w:rsidRDefault="00757639" w:rsidP="0075763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113 672 326 8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F7B9DDA" w14:textId="77777777" w:rsidR="00A828EE" w:rsidRPr="00FF3C6F" w:rsidRDefault="00A828EE" w:rsidP="00906B19">
            <w:pPr>
              <w:rPr>
                <w:rFonts w:ascii="Arial Narrow" w:hAnsi="Arial Narrow"/>
                <w:color w:val="000000"/>
                <w:sz w:val="14"/>
                <w:szCs w:val="14"/>
              </w:rPr>
            </w:pPr>
          </w:p>
        </w:tc>
      </w:tr>
      <w:tr w:rsidR="00210AC9" w:rsidRPr="00FF3C6F" w14:paraId="386B3D89" w14:textId="77777777" w:rsidTr="00A05806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5613F191" w14:textId="77777777" w:rsidR="00A828EE" w:rsidRPr="00FF3C6F" w:rsidRDefault="00A828EE" w:rsidP="00A05806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5627300D" w14:textId="77777777" w:rsidR="00A828EE" w:rsidRPr="00FF3C6F" w:rsidRDefault="00A828EE" w:rsidP="00A05806">
            <w:pPr>
              <w:jc w:val="center"/>
              <w:rPr>
                <w:sz w:val="10"/>
                <w:szCs w:val="10"/>
              </w:rPr>
            </w:pPr>
          </w:p>
        </w:tc>
      </w:tr>
      <w:tr w:rsidR="00210AC9" w:rsidRPr="00FF3C6F" w14:paraId="1C10A54A" w14:textId="77777777" w:rsidTr="00900B81">
        <w:tc>
          <w:tcPr>
            <w:tcW w:w="1969" w:type="dxa"/>
          </w:tcPr>
          <w:p w14:paraId="2EDE7501" w14:textId="77777777" w:rsidR="006649EC" w:rsidRPr="00FF3C6F" w:rsidRDefault="006649EC" w:rsidP="006649EC">
            <w:pPr>
              <w:jc w:val="center"/>
            </w:pPr>
          </w:p>
          <w:p w14:paraId="29BFF718" w14:textId="4592E16A" w:rsidR="00A828EE" w:rsidRPr="00FF3C6F" w:rsidRDefault="00A828EE" w:rsidP="006649EC">
            <w:pPr>
              <w:jc w:val="center"/>
            </w:pPr>
            <w:r w:rsidRPr="00FF3C6F">
              <w:t>3</w:t>
            </w:r>
          </w:p>
          <w:p w14:paraId="0524904F" w14:textId="395D264B" w:rsidR="00FD0DB8" w:rsidRPr="00FF3C6F" w:rsidRDefault="00FD0DB8" w:rsidP="005B5B25">
            <w:pPr>
              <w:jc w:val="center"/>
            </w:pPr>
          </w:p>
        </w:tc>
        <w:tc>
          <w:tcPr>
            <w:tcW w:w="6667" w:type="dxa"/>
          </w:tcPr>
          <w:p w14:paraId="49E35BE9" w14:textId="77777777" w:rsidR="00FC1966" w:rsidRPr="00FF3C6F" w:rsidRDefault="00FC1966" w:rsidP="00FC196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17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3249D5BC" w14:textId="77777777" w:rsidR="00FC1966" w:rsidRPr="00FF3C6F" w:rsidRDefault="00616FDF" w:rsidP="00FC1966">
            <w:pPr>
              <w:jc w:val="center"/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pict w14:anchorId="351E81EE">
                <v:rect id="_x0000_i1027" style="width:6in;height:.5pt" o:hralign="center" o:hrstd="t" o:hr="t" fillcolor="#a0a0a0" stroked="f"/>
              </w:pict>
            </w:r>
          </w:p>
          <w:p w14:paraId="559949D7" w14:textId="77777777" w:rsidR="00FC1966" w:rsidRPr="00FF3C6F" w:rsidRDefault="00FC1966" w:rsidP="00FC196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74B28DF3" w14:textId="77777777" w:rsidR="00FC1966" w:rsidRPr="00FF3C6F" w:rsidRDefault="00FC1966" w:rsidP="00FC196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18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906522029#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0FCA31C" w14:textId="77777777" w:rsidR="00FC1966" w:rsidRPr="00FF3C6F" w:rsidRDefault="00FC1966" w:rsidP="00FC196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19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906522029#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770A1826" w14:textId="77777777" w:rsidR="00FC1966" w:rsidRPr="00FF3C6F" w:rsidRDefault="00FC1966" w:rsidP="00FC196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20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94D65BC" w14:textId="77777777" w:rsidR="00FC1966" w:rsidRPr="00FF3C6F" w:rsidRDefault="00FC1966" w:rsidP="00FC196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906 522 029#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944D350" w14:textId="77777777" w:rsidR="00FC1966" w:rsidRPr="00FF3C6F" w:rsidRDefault="00FC1966" w:rsidP="00FC196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306B5AC3" w14:textId="77777777" w:rsidR="00FC1966" w:rsidRPr="00FF3C6F" w:rsidRDefault="00FC1966" w:rsidP="00FC196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21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11690FFC" w14:textId="296621DC" w:rsidR="00FC1966" w:rsidRPr="00FF3C6F" w:rsidRDefault="00FC1966" w:rsidP="00A828EE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119 688 741 1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2E3756FB" w14:textId="77777777" w:rsidR="00A828EE" w:rsidRPr="00FF3C6F" w:rsidRDefault="00A828EE" w:rsidP="00906B19">
            <w:pPr>
              <w:rPr>
                <w:rFonts w:ascii="Arial Narrow" w:hAnsi="Arial Narrow"/>
                <w:color w:val="000000"/>
                <w:sz w:val="14"/>
                <w:szCs w:val="14"/>
              </w:rPr>
            </w:pPr>
          </w:p>
        </w:tc>
      </w:tr>
      <w:tr w:rsidR="00210AC9" w:rsidRPr="00FF3C6F" w14:paraId="3745AA23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45A1D403" w14:textId="77777777" w:rsidR="00906B19" w:rsidRPr="00FF3C6F" w:rsidRDefault="00906B19" w:rsidP="005B5B25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6C4F3F8B" w14:textId="77777777" w:rsidR="00906B19" w:rsidRPr="00FF3C6F" w:rsidRDefault="00906B19" w:rsidP="005B5B25">
            <w:pPr>
              <w:jc w:val="center"/>
              <w:rPr>
                <w:sz w:val="10"/>
                <w:szCs w:val="10"/>
              </w:rPr>
            </w:pPr>
          </w:p>
        </w:tc>
      </w:tr>
      <w:tr w:rsidR="00210AC9" w:rsidRPr="00FF3C6F" w14:paraId="7FEA6CF4" w14:textId="77777777" w:rsidTr="00900B81">
        <w:tc>
          <w:tcPr>
            <w:tcW w:w="1969" w:type="dxa"/>
          </w:tcPr>
          <w:p w14:paraId="2C8B8B19" w14:textId="297BA5A0" w:rsidR="006649EC" w:rsidRPr="00FF3C6F" w:rsidRDefault="006649EC" w:rsidP="00906B19">
            <w:pPr>
              <w:jc w:val="center"/>
            </w:pPr>
          </w:p>
          <w:p w14:paraId="07C2EF76" w14:textId="273B6482" w:rsidR="00906B19" w:rsidRPr="00FF3C6F" w:rsidRDefault="00906B19" w:rsidP="00906B19">
            <w:pPr>
              <w:jc w:val="center"/>
            </w:pPr>
            <w:r w:rsidRPr="00FF3C6F">
              <w:t>4</w:t>
            </w:r>
          </w:p>
          <w:p w14:paraId="069CD743" w14:textId="50B7888F" w:rsidR="00FD0DB8" w:rsidRPr="00FF3C6F" w:rsidRDefault="00FD0DB8" w:rsidP="00906B19">
            <w:pPr>
              <w:jc w:val="center"/>
            </w:pPr>
          </w:p>
        </w:tc>
        <w:tc>
          <w:tcPr>
            <w:tcW w:w="6667" w:type="dxa"/>
          </w:tcPr>
          <w:p w14:paraId="24E512AE" w14:textId="77777777" w:rsidR="00C351F7" w:rsidRPr="00FF3C6F" w:rsidRDefault="00C351F7" w:rsidP="00C351F7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22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30A5855" w14:textId="77777777" w:rsidR="00C351F7" w:rsidRPr="00FF3C6F" w:rsidRDefault="00616FDF" w:rsidP="00C351F7">
            <w:pPr>
              <w:jc w:val="center"/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pict w14:anchorId="07EB3D98">
                <v:rect id="_x0000_i1028" style="width:6in;height:.5pt" o:hralign="center" o:hrstd="t" o:hr="t" fillcolor="#a0a0a0" stroked="f"/>
              </w:pict>
            </w:r>
          </w:p>
          <w:p w14:paraId="3EEB746B" w14:textId="77777777" w:rsidR="00C351F7" w:rsidRPr="00FF3C6F" w:rsidRDefault="00C351F7" w:rsidP="00C351F7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69DE07E9" w14:textId="77777777" w:rsidR="00C351F7" w:rsidRPr="00FF3C6F" w:rsidRDefault="00C351F7" w:rsidP="00C351F7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23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441071045#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5E25ABA" w14:textId="77777777" w:rsidR="00C351F7" w:rsidRPr="00FF3C6F" w:rsidRDefault="00C351F7" w:rsidP="00C351F7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24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441071045#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7BF4652" w14:textId="77777777" w:rsidR="00C351F7" w:rsidRPr="00FF3C6F" w:rsidRDefault="00C351F7" w:rsidP="00C351F7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25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FF98CD5" w14:textId="77777777" w:rsidR="00C351F7" w:rsidRPr="00FF3C6F" w:rsidRDefault="00C351F7" w:rsidP="00C351F7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441 071 045#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39CA771" w14:textId="77777777" w:rsidR="00C351F7" w:rsidRPr="00FF3C6F" w:rsidRDefault="00C351F7" w:rsidP="00C351F7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2BD04848" w14:textId="77777777" w:rsidR="00C351F7" w:rsidRPr="00FF3C6F" w:rsidRDefault="00C351F7" w:rsidP="00C351F7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26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2969E5B7" w14:textId="7119BC77" w:rsidR="00C351F7" w:rsidRPr="00FF3C6F" w:rsidRDefault="00C351F7" w:rsidP="0040042E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111 835 826 7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D4C3718" w14:textId="77777777" w:rsidR="00906B19" w:rsidRPr="00FF3C6F" w:rsidRDefault="00906B19" w:rsidP="00906B19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210AC9" w:rsidRPr="00FF3C6F" w14:paraId="61D95583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5F62D9A7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6E44D62C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516417CD" w14:textId="77777777" w:rsidTr="00900B81">
        <w:tc>
          <w:tcPr>
            <w:tcW w:w="1969" w:type="dxa"/>
          </w:tcPr>
          <w:p w14:paraId="651AC502" w14:textId="72A198FE" w:rsidR="006649EC" w:rsidRPr="00FF3C6F" w:rsidRDefault="00FD0DB8" w:rsidP="00906B19">
            <w:pPr>
              <w:jc w:val="center"/>
            </w:pPr>
            <w:r w:rsidRPr="00FF3C6F">
              <w:t xml:space="preserve"> </w:t>
            </w:r>
          </w:p>
          <w:p w14:paraId="2CBEC9A5" w14:textId="2BFEB2B6" w:rsidR="00906B19" w:rsidRPr="00FF3C6F" w:rsidRDefault="00906B19" w:rsidP="00906B19">
            <w:pPr>
              <w:jc w:val="center"/>
            </w:pPr>
            <w:r w:rsidRPr="00FF3C6F">
              <w:lastRenderedPageBreak/>
              <w:t>5</w:t>
            </w:r>
          </w:p>
          <w:p w14:paraId="69B2626C" w14:textId="03F2031C" w:rsidR="00FD0DB8" w:rsidRPr="00FF3C6F" w:rsidRDefault="00FD0DB8" w:rsidP="00906B19">
            <w:pPr>
              <w:jc w:val="center"/>
            </w:pPr>
          </w:p>
        </w:tc>
        <w:tc>
          <w:tcPr>
            <w:tcW w:w="6667" w:type="dxa"/>
          </w:tcPr>
          <w:p w14:paraId="4C4526F4" w14:textId="77777777" w:rsidR="00046516" w:rsidRDefault="00046516" w:rsidP="00C62D86"/>
          <w:p w14:paraId="791F9DBC" w14:textId="234C96E2" w:rsidR="00C62D86" w:rsidRPr="00FF3C6F" w:rsidRDefault="00C62D86" w:rsidP="00C62D8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27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CF321CB" w14:textId="77777777" w:rsidR="00C62D86" w:rsidRPr="00FF3C6F" w:rsidRDefault="00616FDF" w:rsidP="00C62D86">
            <w:pPr>
              <w:jc w:val="center"/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pict w14:anchorId="764F15A4">
                <v:rect id="_x0000_i1029" style="width:6in;height:.5pt" o:hralign="center" o:hrstd="t" o:hr="t" fillcolor="#a0a0a0" stroked="f"/>
              </w:pict>
            </w:r>
          </w:p>
          <w:p w14:paraId="26644330" w14:textId="77777777" w:rsidR="00C62D86" w:rsidRPr="00FF3C6F" w:rsidRDefault="00C62D86" w:rsidP="00C62D8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6F724520" w14:textId="77777777" w:rsidR="00C62D86" w:rsidRPr="00FF3C6F" w:rsidRDefault="00C62D86" w:rsidP="00C62D8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28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129893938#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DD2E1C7" w14:textId="77777777" w:rsidR="00C62D86" w:rsidRPr="00FF3C6F" w:rsidRDefault="00C62D86" w:rsidP="00C62D8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29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129893938#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6E2C3A39" w14:textId="77777777" w:rsidR="00C62D86" w:rsidRPr="00FF3C6F" w:rsidRDefault="00C62D86" w:rsidP="00C62D8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30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31C29FFC" w14:textId="77777777" w:rsidR="00C62D86" w:rsidRPr="00FF3C6F" w:rsidRDefault="00C62D86" w:rsidP="00C62D8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129 893 938#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12804304" w14:textId="77777777" w:rsidR="00C62D86" w:rsidRPr="00FF3C6F" w:rsidRDefault="00C62D86" w:rsidP="00C62D8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D97BA55" w14:textId="77777777" w:rsidR="00C62D86" w:rsidRPr="00FF3C6F" w:rsidRDefault="00C62D86" w:rsidP="00C62D8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31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6340F60B" w14:textId="679719E4" w:rsidR="00C62D86" w:rsidRPr="00FF3C6F" w:rsidRDefault="00C62D86" w:rsidP="00C62D8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112 990 713 6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2D87E4DF" w14:textId="77777777" w:rsidR="00906B19" w:rsidRPr="00FF3C6F" w:rsidRDefault="00906B19" w:rsidP="00906B19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210AC9" w:rsidRPr="00FF3C6F" w14:paraId="260DA505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07F1F6AE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68913791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2E78C0AA" w14:textId="77777777" w:rsidTr="00900B81">
        <w:tc>
          <w:tcPr>
            <w:tcW w:w="1969" w:type="dxa"/>
          </w:tcPr>
          <w:p w14:paraId="75541488" w14:textId="46ED874E" w:rsidR="006649EC" w:rsidRPr="00FF3C6F" w:rsidRDefault="00FD0DB8" w:rsidP="00906B19">
            <w:pPr>
              <w:jc w:val="center"/>
            </w:pPr>
            <w:r w:rsidRPr="00FF3C6F">
              <w:t xml:space="preserve"> </w:t>
            </w:r>
          </w:p>
          <w:p w14:paraId="1057D0BD" w14:textId="766E021D" w:rsidR="00906B19" w:rsidRPr="00FF3C6F" w:rsidRDefault="00906B19" w:rsidP="00906B19">
            <w:pPr>
              <w:jc w:val="center"/>
            </w:pPr>
            <w:r w:rsidRPr="00FF3C6F">
              <w:t>6</w:t>
            </w:r>
          </w:p>
          <w:p w14:paraId="74808781" w14:textId="58D47B9A" w:rsidR="00FD0DB8" w:rsidRPr="00FF3C6F" w:rsidRDefault="00FD0DB8" w:rsidP="00906B19">
            <w:pPr>
              <w:jc w:val="center"/>
            </w:pPr>
          </w:p>
        </w:tc>
        <w:tc>
          <w:tcPr>
            <w:tcW w:w="6667" w:type="dxa"/>
          </w:tcPr>
          <w:p w14:paraId="13F6C164" w14:textId="77777777" w:rsidR="00BE7C45" w:rsidRPr="00FF3C6F" w:rsidRDefault="00BE7C45" w:rsidP="00BE7C45">
            <w:pPr>
              <w:rPr>
                <w:rFonts w:ascii="Segoe UI" w:eastAsia="Times New Roman" w:hAnsi="Segoe UI" w:cs="Segoe UI"/>
                <w:color w:val="242424"/>
              </w:rPr>
            </w:pPr>
            <w:hyperlink r:id="rId32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C65E4C7" w14:textId="77777777" w:rsidR="00BE7C45" w:rsidRPr="00FF3C6F" w:rsidRDefault="00616FDF" w:rsidP="00BE7C45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5D604738">
                <v:rect id="_x0000_i1030" style="width:6in;height:.5pt" o:hralign="center" o:hrstd="t" o:hr="t" fillcolor="#a0a0a0" stroked="f"/>
              </w:pict>
            </w:r>
          </w:p>
          <w:p w14:paraId="6C06A31F" w14:textId="77777777" w:rsidR="00BE7C45" w:rsidRPr="00FF3C6F" w:rsidRDefault="00BE7C45" w:rsidP="00BE7C45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55ACCDC7" w14:textId="77777777" w:rsidR="00BE7C45" w:rsidRPr="00FF3C6F" w:rsidRDefault="00BE7C45" w:rsidP="00BE7C45">
            <w:pPr>
              <w:rPr>
                <w:rFonts w:ascii="Segoe UI" w:eastAsia="Times New Roman" w:hAnsi="Segoe UI" w:cs="Segoe UI"/>
                <w:color w:val="242424"/>
              </w:rPr>
            </w:pPr>
            <w:hyperlink r:id="rId33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986069500#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15F2C53" w14:textId="77777777" w:rsidR="00BE7C45" w:rsidRPr="00FF3C6F" w:rsidRDefault="00BE7C45" w:rsidP="00BE7C45">
            <w:pPr>
              <w:rPr>
                <w:rFonts w:ascii="Segoe UI" w:eastAsia="Times New Roman" w:hAnsi="Segoe UI" w:cs="Segoe UI"/>
                <w:color w:val="242424"/>
              </w:rPr>
            </w:pPr>
            <w:hyperlink r:id="rId34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986069500#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B344E9C" w14:textId="77777777" w:rsidR="00BE7C45" w:rsidRPr="00FF3C6F" w:rsidRDefault="00BE7C45" w:rsidP="00BE7C45">
            <w:pPr>
              <w:rPr>
                <w:rFonts w:ascii="Segoe UI" w:eastAsia="Times New Roman" w:hAnsi="Segoe UI" w:cs="Segoe UI"/>
                <w:color w:val="242424"/>
              </w:rPr>
            </w:pPr>
            <w:hyperlink r:id="rId35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0B88413" w14:textId="77777777" w:rsidR="00BE7C45" w:rsidRPr="00FF3C6F" w:rsidRDefault="00BE7C45" w:rsidP="00BE7C45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986 069 500#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1AF98BC" w14:textId="77777777" w:rsidR="00BE7C45" w:rsidRPr="00FF3C6F" w:rsidRDefault="00BE7C45" w:rsidP="00BE7C45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88310E1" w14:textId="77777777" w:rsidR="00BE7C45" w:rsidRPr="00FF3C6F" w:rsidRDefault="00BE7C45" w:rsidP="00BE7C45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36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CBD560E" w14:textId="461D4A5D" w:rsidR="00BE7C45" w:rsidRPr="00FF3C6F" w:rsidRDefault="00BE7C45" w:rsidP="00BE7C45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111 198 707 1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F0358F7" w14:textId="77777777" w:rsidR="00906B19" w:rsidRPr="00FF3C6F" w:rsidRDefault="00906B19" w:rsidP="00906B19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210AC9" w:rsidRPr="00FF3C6F" w14:paraId="6C8E0EE1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698417CA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0B919F04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4A512986" w14:textId="77777777" w:rsidTr="00900B81">
        <w:tc>
          <w:tcPr>
            <w:tcW w:w="1969" w:type="dxa"/>
          </w:tcPr>
          <w:p w14:paraId="32C9B17F" w14:textId="05F82F40" w:rsidR="006649EC" w:rsidRPr="00FF3C6F" w:rsidRDefault="00FD0DB8" w:rsidP="00906B19">
            <w:pPr>
              <w:jc w:val="center"/>
            </w:pPr>
            <w:r w:rsidRPr="00FF3C6F">
              <w:t xml:space="preserve"> </w:t>
            </w:r>
          </w:p>
          <w:p w14:paraId="6172337F" w14:textId="6A96B5CF" w:rsidR="00906B19" w:rsidRPr="00FF3C6F" w:rsidRDefault="00906B19" w:rsidP="00906B19">
            <w:pPr>
              <w:jc w:val="center"/>
            </w:pPr>
            <w:r w:rsidRPr="00FF3C6F">
              <w:t>7</w:t>
            </w:r>
          </w:p>
          <w:p w14:paraId="20DDB0F2" w14:textId="10670933" w:rsidR="00FD0DB8" w:rsidRPr="00FF3C6F" w:rsidRDefault="00FD0DB8" w:rsidP="00906B19">
            <w:pPr>
              <w:jc w:val="center"/>
            </w:pPr>
          </w:p>
        </w:tc>
        <w:tc>
          <w:tcPr>
            <w:tcW w:w="6667" w:type="dxa"/>
          </w:tcPr>
          <w:p w14:paraId="53EAE07D" w14:textId="77777777" w:rsidR="002A123C" w:rsidRPr="00FF3C6F" w:rsidRDefault="002A123C" w:rsidP="002A123C">
            <w:pPr>
              <w:rPr>
                <w:rFonts w:ascii="Segoe UI" w:eastAsia="Times New Roman" w:hAnsi="Segoe UI" w:cs="Segoe UI"/>
                <w:color w:val="242424"/>
              </w:rPr>
            </w:pPr>
            <w:hyperlink r:id="rId37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4B30402" w14:textId="77777777" w:rsidR="002A123C" w:rsidRPr="00FF3C6F" w:rsidRDefault="00616FDF" w:rsidP="002A123C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3F76C3C8">
                <v:rect id="_x0000_i1031" style="width:6in;height:.5pt" o:hralign="center" o:hrstd="t" o:hr="t" fillcolor="#a0a0a0" stroked="f"/>
              </w:pict>
            </w:r>
          </w:p>
          <w:p w14:paraId="12ADB073" w14:textId="77777777" w:rsidR="002A123C" w:rsidRPr="00FF3C6F" w:rsidRDefault="002A123C" w:rsidP="002A123C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C56D8A9" w14:textId="77777777" w:rsidR="002A123C" w:rsidRPr="00FF3C6F" w:rsidRDefault="002A123C" w:rsidP="002A123C">
            <w:pPr>
              <w:rPr>
                <w:rFonts w:ascii="Segoe UI" w:eastAsia="Times New Roman" w:hAnsi="Segoe UI" w:cs="Segoe UI"/>
                <w:color w:val="242424"/>
              </w:rPr>
            </w:pPr>
            <w:hyperlink r:id="rId38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160820534#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AC29DAB" w14:textId="77777777" w:rsidR="002A123C" w:rsidRPr="00FF3C6F" w:rsidRDefault="002A123C" w:rsidP="002A123C">
            <w:pPr>
              <w:rPr>
                <w:rFonts w:ascii="Segoe UI" w:eastAsia="Times New Roman" w:hAnsi="Segoe UI" w:cs="Segoe UI"/>
                <w:color w:val="242424"/>
              </w:rPr>
            </w:pPr>
            <w:hyperlink r:id="rId39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160820534#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37276D88" w14:textId="77777777" w:rsidR="002A123C" w:rsidRPr="00FF3C6F" w:rsidRDefault="002A123C" w:rsidP="002A123C">
            <w:pPr>
              <w:rPr>
                <w:rFonts w:ascii="Segoe UI" w:eastAsia="Times New Roman" w:hAnsi="Segoe UI" w:cs="Segoe UI"/>
                <w:color w:val="242424"/>
              </w:rPr>
            </w:pPr>
            <w:hyperlink r:id="rId40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EA1CE06" w14:textId="77777777" w:rsidR="002A123C" w:rsidRPr="00FF3C6F" w:rsidRDefault="002A123C" w:rsidP="002A123C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160 820 534#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069B14B" w14:textId="77777777" w:rsidR="002A123C" w:rsidRPr="00FF3C6F" w:rsidRDefault="002A123C" w:rsidP="002A123C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1C3607E" w14:textId="77777777" w:rsidR="002A123C" w:rsidRPr="00FF3C6F" w:rsidRDefault="002A123C" w:rsidP="002A123C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41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4EEFA97" w14:textId="03AA0929" w:rsidR="002A123C" w:rsidRPr="00FF3C6F" w:rsidRDefault="002A123C" w:rsidP="002A123C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115 595 299 4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7FDAFE2" w14:textId="77777777" w:rsidR="00906B19" w:rsidRPr="00FF3C6F" w:rsidRDefault="00906B19" w:rsidP="00906B19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210AC9" w:rsidRPr="00FF3C6F" w14:paraId="1DFF3FE0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26B2CAE7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341ED5DD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288E9CD7" w14:textId="77777777" w:rsidTr="00916421">
        <w:trPr>
          <w:trHeight w:val="4425"/>
        </w:trPr>
        <w:tc>
          <w:tcPr>
            <w:tcW w:w="1969" w:type="dxa"/>
          </w:tcPr>
          <w:p w14:paraId="21ACCE49" w14:textId="26176DA2" w:rsidR="006649EC" w:rsidRPr="00FF3C6F" w:rsidRDefault="00FD0DB8" w:rsidP="00906B19">
            <w:pPr>
              <w:jc w:val="center"/>
            </w:pPr>
            <w:r w:rsidRPr="00FF3C6F">
              <w:t xml:space="preserve"> </w:t>
            </w:r>
          </w:p>
          <w:p w14:paraId="53596F61" w14:textId="5BD8A7DE" w:rsidR="00906B19" w:rsidRPr="00FF3C6F" w:rsidRDefault="00906B19" w:rsidP="00906B19">
            <w:pPr>
              <w:jc w:val="center"/>
            </w:pPr>
            <w:r w:rsidRPr="00FF3C6F">
              <w:t>8</w:t>
            </w:r>
          </w:p>
          <w:p w14:paraId="64423DE1" w14:textId="666453DE" w:rsidR="00FD0DB8" w:rsidRPr="00FF3C6F" w:rsidRDefault="00FD0DB8" w:rsidP="00906B19">
            <w:pPr>
              <w:jc w:val="center"/>
            </w:pPr>
          </w:p>
        </w:tc>
        <w:tc>
          <w:tcPr>
            <w:tcW w:w="6667" w:type="dxa"/>
          </w:tcPr>
          <w:p w14:paraId="013FBD27" w14:textId="77777777" w:rsidR="00750430" w:rsidRPr="00FF3C6F" w:rsidRDefault="00750430" w:rsidP="00750430">
            <w:pPr>
              <w:rPr>
                <w:rFonts w:ascii="Segoe UI" w:eastAsia="Times New Roman" w:hAnsi="Segoe UI" w:cs="Segoe UI"/>
                <w:color w:val="242424"/>
              </w:rPr>
            </w:pPr>
            <w:hyperlink r:id="rId42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54832A0" w14:textId="77777777" w:rsidR="00750430" w:rsidRPr="00FF3C6F" w:rsidRDefault="00616FDF" w:rsidP="00750430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590D1434">
                <v:rect id="_x0000_i1032" style="width:6in;height:.5pt" o:hralign="center" o:hrstd="t" o:hr="t" fillcolor="#a0a0a0" stroked="f"/>
              </w:pict>
            </w:r>
          </w:p>
          <w:p w14:paraId="3DCAD31B" w14:textId="77777777" w:rsidR="00750430" w:rsidRPr="00FF3C6F" w:rsidRDefault="00750430" w:rsidP="00750430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91193E0" w14:textId="77777777" w:rsidR="00750430" w:rsidRPr="00FF3C6F" w:rsidRDefault="00750430" w:rsidP="00750430">
            <w:pPr>
              <w:rPr>
                <w:rFonts w:ascii="Segoe UI" w:eastAsia="Times New Roman" w:hAnsi="Segoe UI" w:cs="Segoe UI"/>
                <w:color w:val="242424"/>
              </w:rPr>
            </w:pPr>
            <w:hyperlink r:id="rId43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533962296#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262C388" w14:textId="77777777" w:rsidR="00750430" w:rsidRPr="00FF3C6F" w:rsidRDefault="00750430" w:rsidP="00750430">
            <w:pPr>
              <w:rPr>
                <w:rFonts w:ascii="Segoe UI" w:eastAsia="Times New Roman" w:hAnsi="Segoe UI" w:cs="Segoe UI"/>
                <w:color w:val="242424"/>
              </w:rPr>
            </w:pPr>
            <w:hyperlink r:id="rId44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533962296#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1F3F300" w14:textId="77777777" w:rsidR="00750430" w:rsidRPr="00FF3C6F" w:rsidRDefault="00750430" w:rsidP="00750430">
            <w:pPr>
              <w:rPr>
                <w:rFonts w:ascii="Segoe UI" w:eastAsia="Times New Roman" w:hAnsi="Segoe UI" w:cs="Segoe UI"/>
                <w:color w:val="242424"/>
              </w:rPr>
            </w:pPr>
            <w:hyperlink r:id="rId45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6BE227D" w14:textId="77777777" w:rsidR="00750430" w:rsidRPr="00FF3C6F" w:rsidRDefault="00750430" w:rsidP="00750430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533 962 296#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73DE6F0" w14:textId="77777777" w:rsidR="00750430" w:rsidRPr="00FF3C6F" w:rsidRDefault="00750430" w:rsidP="00750430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CD12A46" w14:textId="77777777" w:rsidR="00750430" w:rsidRPr="00FF3C6F" w:rsidRDefault="00750430" w:rsidP="00750430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46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9DE677E" w14:textId="0F365BD4" w:rsidR="00750430" w:rsidRPr="00FF3C6F" w:rsidRDefault="00750430" w:rsidP="00750430">
            <w:pPr>
              <w:rPr>
                <w:rStyle w:val="Lienhypertexte"/>
                <w:rFonts w:ascii="Segoe UI" w:eastAsia="Times New Roman" w:hAnsi="Segoe UI" w:cs="Segoe UI"/>
                <w:color w:val="242424"/>
                <w:u w:val="none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111 777 584 2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3C65CDA2" w14:textId="77777777" w:rsidR="00906B19" w:rsidRPr="00FF3C6F" w:rsidRDefault="00906B19" w:rsidP="00906B19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210AC9" w:rsidRPr="00FF3C6F" w14:paraId="0C70AC94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0223A78C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2CDF4541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21E8E595" w14:textId="77777777" w:rsidTr="00900B81">
        <w:tc>
          <w:tcPr>
            <w:tcW w:w="1969" w:type="dxa"/>
          </w:tcPr>
          <w:p w14:paraId="36803CA9" w14:textId="530D0D0B" w:rsidR="006649EC" w:rsidRPr="00FF3C6F" w:rsidRDefault="00FD0DB8" w:rsidP="00906B19">
            <w:pPr>
              <w:jc w:val="center"/>
            </w:pPr>
            <w:r w:rsidRPr="00FF3C6F">
              <w:t xml:space="preserve"> </w:t>
            </w:r>
          </w:p>
          <w:p w14:paraId="4115BCBE" w14:textId="0FFCDD75" w:rsidR="00906B19" w:rsidRPr="00FF3C6F" w:rsidRDefault="00906B19" w:rsidP="00916421">
            <w:pPr>
              <w:jc w:val="center"/>
            </w:pPr>
            <w:r w:rsidRPr="00FF3C6F">
              <w:t>9</w:t>
            </w:r>
          </w:p>
          <w:p w14:paraId="59996BB4" w14:textId="513148D4" w:rsidR="00FD0DB8" w:rsidRPr="00FF3C6F" w:rsidRDefault="00FD0DB8" w:rsidP="00906B19">
            <w:pPr>
              <w:jc w:val="center"/>
            </w:pPr>
          </w:p>
        </w:tc>
        <w:tc>
          <w:tcPr>
            <w:tcW w:w="6667" w:type="dxa"/>
          </w:tcPr>
          <w:p w14:paraId="13A27651" w14:textId="77777777" w:rsidR="00096ABA" w:rsidRPr="00FF3C6F" w:rsidRDefault="00096ABA" w:rsidP="00096ABA">
            <w:pPr>
              <w:rPr>
                <w:rFonts w:ascii="Segoe UI" w:eastAsia="Times New Roman" w:hAnsi="Segoe UI" w:cs="Segoe UI"/>
                <w:color w:val="242424"/>
              </w:rPr>
            </w:pPr>
            <w:hyperlink r:id="rId47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5AA1B20E" w14:textId="77777777" w:rsidR="00096ABA" w:rsidRPr="00FF3C6F" w:rsidRDefault="00616FDF" w:rsidP="00096ABA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5C02AF83">
                <v:rect id="_x0000_i1033" style="width:6in;height:.5pt" o:hralign="center" o:hrstd="t" o:hr="t" fillcolor="#a0a0a0" stroked="f"/>
              </w:pict>
            </w:r>
          </w:p>
          <w:p w14:paraId="08389882" w14:textId="77777777" w:rsidR="00096ABA" w:rsidRPr="00FF3C6F" w:rsidRDefault="00096ABA" w:rsidP="00096ABA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E3F6965" w14:textId="77777777" w:rsidR="00096ABA" w:rsidRPr="00FF3C6F" w:rsidRDefault="00096ABA" w:rsidP="00096ABA">
            <w:pPr>
              <w:rPr>
                <w:rFonts w:ascii="Segoe UI" w:eastAsia="Times New Roman" w:hAnsi="Segoe UI" w:cs="Segoe UI"/>
                <w:color w:val="242424"/>
              </w:rPr>
            </w:pPr>
            <w:hyperlink r:id="rId48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519477296#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1BB5468" w14:textId="77777777" w:rsidR="00096ABA" w:rsidRPr="00FF3C6F" w:rsidRDefault="00096ABA" w:rsidP="00096ABA">
            <w:pPr>
              <w:rPr>
                <w:rFonts w:ascii="Segoe UI" w:eastAsia="Times New Roman" w:hAnsi="Segoe UI" w:cs="Segoe UI"/>
                <w:color w:val="242424"/>
              </w:rPr>
            </w:pPr>
            <w:hyperlink r:id="rId49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519477296#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AA1F86A" w14:textId="77777777" w:rsidR="00096ABA" w:rsidRPr="00FF3C6F" w:rsidRDefault="00096ABA" w:rsidP="00096ABA">
            <w:pPr>
              <w:rPr>
                <w:rFonts w:ascii="Segoe UI" w:eastAsia="Times New Roman" w:hAnsi="Segoe UI" w:cs="Segoe UI"/>
                <w:color w:val="242424"/>
              </w:rPr>
            </w:pPr>
            <w:hyperlink r:id="rId50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2C3E428" w14:textId="77777777" w:rsidR="00096ABA" w:rsidRPr="00FF3C6F" w:rsidRDefault="00096ABA" w:rsidP="00096ABA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519 477 296#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014B0B8" w14:textId="77777777" w:rsidR="00096ABA" w:rsidRPr="00FF3C6F" w:rsidRDefault="00096ABA" w:rsidP="00096ABA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4CC42B0" w14:textId="77777777" w:rsidR="00096ABA" w:rsidRPr="00FF3C6F" w:rsidRDefault="00096ABA" w:rsidP="00096ABA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51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141E667" w14:textId="02898757" w:rsidR="00096ABA" w:rsidRPr="00FF3C6F" w:rsidRDefault="00096ABA" w:rsidP="0040042E">
            <w:pPr>
              <w:rPr>
                <w:rStyle w:val="Lienhypertexte"/>
                <w:rFonts w:ascii="Segoe UI" w:eastAsia="Times New Roman" w:hAnsi="Segoe UI" w:cs="Segoe UI"/>
                <w:color w:val="242424"/>
                <w:u w:val="none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118 776 595 4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3C1F9020" w14:textId="77777777" w:rsidR="00923196" w:rsidRPr="00FF3C6F" w:rsidRDefault="00923196" w:rsidP="00906B19">
            <w:pPr>
              <w:shd w:val="clear" w:color="auto" w:fill="FFFFFF"/>
              <w:textAlignment w:val="baseline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210AC9" w:rsidRPr="00FF3C6F" w14:paraId="29619404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7EBC4351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176F717D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0A24CCBB" w14:textId="77777777" w:rsidTr="00900B81">
        <w:tc>
          <w:tcPr>
            <w:tcW w:w="1969" w:type="dxa"/>
          </w:tcPr>
          <w:p w14:paraId="44C20120" w14:textId="77777777" w:rsidR="006649EC" w:rsidRPr="00FF3C6F" w:rsidRDefault="006649EC" w:rsidP="00906B19">
            <w:pPr>
              <w:jc w:val="center"/>
            </w:pPr>
          </w:p>
          <w:p w14:paraId="3548FEC2" w14:textId="77777777" w:rsidR="00046516" w:rsidRDefault="00046516" w:rsidP="00906B19">
            <w:pPr>
              <w:jc w:val="center"/>
            </w:pPr>
          </w:p>
          <w:p w14:paraId="4F0DFD79" w14:textId="475C26CA" w:rsidR="00906B19" w:rsidRPr="00FF3C6F" w:rsidRDefault="00906B19" w:rsidP="00906B19">
            <w:pPr>
              <w:jc w:val="center"/>
            </w:pPr>
            <w:r w:rsidRPr="00FF3C6F">
              <w:t>10</w:t>
            </w:r>
          </w:p>
          <w:p w14:paraId="1F781B7F" w14:textId="1C3E196E" w:rsidR="00FD0DB8" w:rsidRPr="00FF3C6F" w:rsidRDefault="00FD0DB8" w:rsidP="00906B19">
            <w:pPr>
              <w:jc w:val="center"/>
            </w:pPr>
          </w:p>
        </w:tc>
        <w:tc>
          <w:tcPr>
            <w:tcW w:w="6667" w:type="dxa"/>
          </w:tcPr>
          <w:p w14:paraId="6A1DAE0A" w14:textId="77777777" w:rsidR="00046516" w:rsidRDefault="00046516" w:rsidP="00746876"/>
          <w:p w14:paraId="22F4C594" w14:textId="77777777" w:rsidR="00046516" w:rsidRDefault="00046516" w:rsidP="00746876"/>
          <w:p w14:paraId="61AA5C38" w14:textId="0FAAB52A" w:rsidR="00746876" w:rsidRPr="00FF3C6F" w:rsidRDefault="00746876" w:rsidP="00746876">
            <w:pPr>
              <w:rPr>
                <w:rFonts w:ascii="Segoe UI" w:eastAsia="Times New Roman" w:hAnsi="Segoe UI" w:cs="Segoe UI"/>
                <w:color w:val="242424"/>
              </w:rPr>
            </w:pPr>
            <w:hyperlink r:id="rId52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5FA0C4B5" w14:textId="77777777" w:rsidR="00746876" w:rsidRPr="00FF3C6F" w:rsidRDefault="00616FDF" w:rsidP="00746876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281464AF">
                <v:rect id="_x0000_i1034" style="width:6in;height:.5pt" o:hralign="center" o:hrstd="t" o:hr="t" fillcolor="#a0a0a0" stroked="f"/>
              </w:pict>
            </w:r>
          </w:p>
          <w:p w14:paraId="35A730F7" w14:textId="77777777" w:rsidR="00746876" w:rsidRPr="00FF3C6F" w:rsidRDefault="00746876" w:rsidP="00746876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A0E4C12" w14:textId="77777777" w:rsidR="00746876" w:rsidRPr="00FF3C6F" w:rsidRDefault="00746876" w:rsidP="00746876">
            <w:pPr>
              <w:rPr>
                <w:rFonts w:ascii="Segoe UI" w:eastAsia="Times New Roman" w:hAnsi="Segoe UI" w:cs="Segoe UI"/>
                <w:color w:val="242424"/>
              </w:rPr>
            </w:pPr>
            <w:hyperlink r:id="rId53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815961470#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1892E4C" w14:textId="77777777" w:rsidR="00746876" w:rsidRPr="00FF3C6F" w:rsidRDefault="00746876" w:rsidP="00746876">
            <w:pPr>
              <w:rPr>
                <w:rFonts w:ascii="Segoe UI" w:eastAsia="Times New Roman" w:hAnsi="Segoe UI" w:cs="Segoe UI"/>
                <w:color w:val="242424"/>
              </w:rPr>
            </w:pPr>
            <w:hyperlink r:id="rId54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815961470#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6C1F8B1" w14:textId="77777777" w:rsidR="00746876" w:rsidRPr="00FF3C6F" w:rsidRDefault="00746876" w:rsidP="00746876">
            <w:pPr>
              <w:rPr>
                <w:rFonts w:ascii="Segoe UI" w:eastAsia="Times New Roman" w:hAnsi="Segoe UI" w:cs="Segoe UI"/>
                <w:color w:val="242424"/>
              </w:rPr>
            </w:pPr>
            <w:hyperlink r:id="rId55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A6E8B66" w14:textId="77777777" w:rsidR="00746876" w:rsidRPr="00FF3C6F" w:rsidRDefault="00746876" w:rsidP="00746876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815 961 470#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DE68D84" w14:textId="77777777" w:rsidR="00746876" w:rsidRPr="00FF3C6F" w:rsidRDefault="00746876" w:rsidP="00746876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30CFC30B" w14:textId="77777777" w:rsidR="00746876" w:rsidRPr="00FF3C6F" w:rsidRDefault="00746876" w:rsidP="00746876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56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D7A386A" w14:textId="77777777" w:rsidR="00746876" w:rsidRPr="00FF3C6F" w:rsidRDefault="00746876" w:rsidP="00746876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117 947 242 7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84A421E" w14:textId="77777777" w:rsidR="00746876" w:rsidRPr="00FF3C6F" w:rsidRDefault="00746876" w:rsidP="00906B19">
            <w:pPr>
              <w:shd w:val="clear" w:color="auto" w:fill="FFFFFF"/>
              <w:textAlignment w:val="baseline"/>
              <w:rPr>
                <w:rFonts w:ascii="Arial Narrow" w:hAnsi="Arial Narrow" w:cs="Segoe UI"/>
                <w:color w:val="252424"/>
                <w:sz w:val="18"/>
                <w:szCs w:val="18"/>
              </w:rPr>
            </w:pPr>
          </w:p>
          <w:p w14:paraId="5D225BB3" w14:textId="77777777" w:rsidR="00906B19" w:rsidRPr="00FF3C6F" w:rsidRDefault="00906B19" w:rsidP="00906B19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210AC9" w:rsidRPr="00FF3C6F" w14:paraId="61B6D48F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40CEC839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57E40594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31674249" w14:textId="77777777" w:rsidTr="00900B81">
        <w:tc>
          <w:tcPr>
            <w:tcW w:w="1969" w:type="dxa"/>
          </w:tcPr>
          <w:p w14:paraId="49D937A4" w14:textId="77777777" w:rsidR="006649EC" w:rsidRPr="00FF3C6F" w:rsidRDefault="006649EC" w:rsidP="006649EC">
            <w:pPr>
              <w:jc w:val="center"/>
            </w:pPr>
          </w:p>
          <w:p w14:paraId="0536BABB" w14:textId="6AF165BF" w:rsidR="00906B19" w:rsidRPr="00FF3C6F" w:rsidRDefault="00906B19" w:rsidP="006649EC">
            <w:pPr>
              <w:jc w:val="center"/>
            </w:pPr>
            <w:r w:rsidRPr="00FF3C6F">
              <w:t>11</w:t>
            </w:r>
          </w:p>
          <w:p w14:paraId="3E054AF7" w14:textId="7FCBF6DE" w:rsidR="006649EC" w:rsidRPr="00FF3C6F" w:rsidRDefault="006649EC" w:rsidP="006649EC">
            <w:pPr>
              <w:jc w:val="center"/>
            </w:pPr>
          </w:p>
        </w:tc>
        <w:tc>
          <w:tcPr>
            <w:tcW w:w="6667" w:type="dxa"/>
          </w:tcPr>
          <w:p w14:paraId="39AA1327" w14:textId="77777777" w:rsidR="00DC52A2" w:rsidRPr="00FF3C6F" w:rsidRDefault="00DC52A2" w:rsidP="00DC52A2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57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CAD8B38" w14:textId="77777777" w:rsidR="00DC52A2" w:rsidRPr="00FF3C6F" w:rsidRDefault="00616FDF" w:rsidP="00DC52A2">
            <w:pPr>
              <w:jc w:val="center"/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pict w14:anchorId="18A4E52B">
                <v:rect id="_x0000_i1035" style="width:6in;height:.5pt" o:hralign="center" o:hrstd="t" o:hr="t" fillcolor="#a0a0a0" stroked="f"/>
              </w:pict>
            </w:r>
          </w:p>
          <w:p w14:paraId="38C2CB32" w14:textId="77777777" w:rsidR="00DC52A2" w:rsidRPr="00FF3C6F" w:rsidRDefault="00DC52A2" w:rsidP="00DC52A2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23FA0D90" w14:textId="77777777" w:rsidR="00DC52A2" w:rsidRPr="00FF3C6F" w:rsidRDefault="00DC52A2" w:rsidP="00DC52A2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58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392590301#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AE72354" w14:textId="77777777" w:rsidR="00DC52A2" w:rsidRPr="00FF3C6F" w:rsidRDefault="00DC52A2" w:rsidP="00DC52A2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59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392590301#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20433B70" w14:textId="77777777" w:rsidR="00DC52A2" w:rsidRPr="00FF3C6F" w:rsidRDefault="00DC52A2" w:rsidP="00DC52A2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60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E4BFD12" w14:textId="77777777" w:rsidR="00DC52A2" w:rsidRPr="00FF3C6F" w:rsidRDefault="00DC52A2" w:rsidP="00DC52A2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392 590 301#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4387D05" w14:textId="77777777" w:rsidR="00DC52A2" w:rsidRPr="00FF3C6F" w:rsidRDefault="00DC52A2" w:rsidP="00DC52A2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16210EB9" w14:textId="77777777" w:rsidR="00DC52A2" w:rsidRPr="00FF3C6F" w:rsidRDefault="00DC52A2" w:rsidP="00DC52A2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61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3BF4016B" w14:textId="7A3045B7" w:rsidR="00DC52A2" w:rsidRPr="00FF3C6F" w:rsidRDefault="00DC52A2" w:rsidP="00DC52A2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115 545 062 2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27DBAC21" w14:textId="77777777" w:rsidR="00906B19" w:rsidRPr="00FF3C6F" w:rsidRDefault="00906B19" w:rsidP="00906B19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210AC9" w:rsidRPr="00FF3C6F" w14:paraId="2CFC13BD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6166AB42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3AC4DA6B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6FD9D582" w14:textId="77777777" w:rsidTr="00900B81">
        <w:tc>
          <w:tcPr>
            <w:tcW w:w="1969" w:type="dxa"/>
          </w:tcPr>
          <w:p w14:paraId="76D06597" w14:textId="77777777" w:rsidR="006649EC" w:rsidRPr="00FF3C6F" w:rsidRDefault="006649EC" w:rsidP="00906B19">
            <w:pPr>
              <w:jc w:val="center"/>
            </w:pPr>
          </w:p>
          <w:p w14:paraId="75E6A87A" w14:textId="26E33E0E" w:rsidR="00906B19" w:rsidRPr="00FF3C6F" w:rsidRDefault="00906B19" w:rsidP="00906B19">
            <w:pPr>
              <w:jc w:val="center"/>
            </w:pPr>
            <w:r w:rsidRPr="00FF3C6F">
              <w:t>12</w:t>
            </w:r>
          </w:p>
          <w:p w14:paraId="5D8DFD78" w14:textId="404081D7" w:rsidR="006649EC" w:rsidRPr="00FF3C6F" w:rsidRDefault="006649EC" w:rsidP="00906B19">
            <w:pPr>
              <w:jc w:val="center"/>
            </w:pPr>
          </w:p>
        </w:tc>
        <w:tc>
          <w:tcPr>
            <w:tcW w:w="6667" w:type="dxa"/>
          </w:tcPr>
          <w:p w14:paraId="67FCD1D8" w14:textId="77777777" w:rsidR="002413B5" w:rsidRPr="00FF3C6F" w:rsidRDefault="002413B5" w:rsidP="002413B5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62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690B4AC5" w14:textId="77777777" w:rsidR="002413B5" w:rsidRPr="00FF3C6F" w:rsidRDefault="00616FDF" w:rsidP="002413B5">
            <w:pPr>
              <w:jc w:val="center"/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pict w14:anchorId="33BD0FD0">
                <v:rect id="_x0000_i1036" style="width:6in;height:.5pt" o:hralign="center" o:hrstd="t" o:hr="t" fillcolor="#a0a0a0" stroked="f"/>
              </w:pict>
            </w:r>
          </w:p>
          <w:p w14:paraId="714058B5" w14:textId="77777777" w:rsidR="002413B5" w:rsidRPr="00FF3C6F" w:rsidRDefault="002413B5" w:rsidP="002413B5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C97FC3B" w14:textId="77777777" w:rsidR="002413B5" w:rsidRPr="00FF3C6F" w:rsidRDefault="002413B5" w:rsidP="002413B5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63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348658536#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7DB45399" w14:textId="77777777" w:rsidR="002413B5" w:rsidRPr="00FF3C6F" w:rsidRDefault="002413B5" w:rsidP="002413B5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64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348658536#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9F81191" w14:textId="77777777" w:rsidR="002413B5" w:rsidRPr="00FF3C6F" w:rsidRDefault="002413B5" w:rsidP="002413B5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65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CC69A41" w14:textId="77777777" w:rsidR="002413B5" w:rsidRPr="00FF3C6F" w:rsidRDefault="002413B5" w:rsidP="002413B5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348 658 536#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3A187A64" w14:textId="77777777" w:rsidR="002413B5" w:rsidRPr="00FF3C6F" w:rsidRDefault="002413B5" w:rsidP="002413B5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81C32CE" w14:textId="77777777" w:rsidR="002413B5" w:rsidRPr="00FF3C6F" w:rsidRDefault="002413B5" w:rsidP="002413B5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66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8CBED1C" w14:textId="7E9146C3" w:rsidR="002413B5" w:rsidRPr="00FF3C6F" w:rsidRDefault="002413B5" w:rsidP="002413B5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112 669 416 4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6C5DDC7" w14:textId="77777777" w:rsidR="00906B19" w:rsidRPr="00FF3C6F" w:rsidRDefault="00906B19" w:rsidP="002413B5">
            <w:pPr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210AC9" w:rsidRPr="00FF3C6F" w14:paraId="002B5FB3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12E0E19A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583B90B5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0C4AEBF9" w14:textId="77777777" w:rsidTr="00900B81">
        <w:tc>
          <w:tcPr>
            <w:tcW w:w="1969" w:type="dxa"/>
          </w:tcPr>
          <w:p w14:paraId="794C6A5D" w14:textId="5FA3A952" w:rsidR="006649EC" w:rsidRPr="00FF3C6F" w:rsidRDefault="006649EC" w:rsidP="00906B19">
            <w:pPr>
              <w:jc w:val="center"/>
            </w:pPr>
            <w:r w:rsidRPr="00FF3C6F">
              <w:t xml:space="preserve"> </w:t>
            </w:r>
          </w:p>
          <w:p w14:paraId="40D808BE" w14:textId="05C1DD1E" w:rsidR="00906B19" w:rsidRPr="00FF3C6F" w:rsidRDefault="00906B19" w:rsidP="00906B19">
            <w:pPr>
              <w:jc w:val="center"/>
            </w:pPr>
            <w:r w:rsidRPr="00FF3C6F">
              <w:t>13</w:t>
            </w:r>
          </w:p>
          <w:p w14:paraId="1B0317BE" w14:textId="1848850D" w:rsidR="006649EC" w:rsidRPr="00FF3C6F" w:rsidRDefault="006649EC" w:rsidP="00906B19">
            <w:pPr>
              <w:jc w:val="center"/>
            </w:pPr>
          </w:p>
        </w:tc>
        <w:tc>
          <w:tcPr>
            <w:tcW w:w="6667" w:type="dxa"/>
          </w:tcPr>
          <w:p w14:paraId="5F58E55A" w14:textId="77777777" w:rsidR="00EC71D3" w:rsidRPr="00FF3C6F" w:rsidRDefault="00EC71D3" w:rsidP="00EC71D3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67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70638C2D" w14:textId="77777777" w:rsidR="00EC71D3" w:rsidRPr="00FF3C6F" w:rsidRDefault="00616FDF" w:rsidP="00EC71D3">
            <w:pPr>
              <w:jc w:val="center"/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pict w14:anchorId="6781A56C">
                <v:rect id="_x0000_i1037" style="width:6in;height:.5pt" o:hralign="center" o:hrstd="t" o:hr="t" fillcolor="#a0a0a0" stroked="f"/>
              </w:pict>
            </w:r>
          </w:p>
          <w:p w14:paraId="36059C6D" w14:textId="77777777" w:rsidR="00EC71D3" w:rsidRPr="00FF3C6F" w:rsidRDefault="00EC71D3" w:rsidP="00EC71D3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104EC1AA" w14:textId="77777777" w:rsidR="00EC71D3" w:rsidRPr="00FF3C6F" w:rsidRDefault="00EC71D3" w:rsidP="00EC71D3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68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665440346#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386855D9" w14:textId="77777777" w:rsidR="00EC71D3" w:rsidRPr="00FF3C6F" w:rsidRDefault="00EC71D3" w:rsidP="00EC71D3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69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665440346#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15B23D6D" w14:textId="77777777" w:rsidR="00EC71D3" w:rsidRPr="00FF3C6F" w:rsidRDefault="00EC71D3" w:rsidP="00EC71D3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70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71EB3F09" w14:textId="77777777" w:rsidR="00EC71D3" w:rsidRPr="00FF3C6F" w:rsidRDefault="00EC71D3" w:rsidP="00EC71D3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665 440 346#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68DE1E33" w14:textId="77777777" w:rsidR="00EC71D3" w:rsidRPr="00FF3C6F" w:rsidRDefault="00EC71D3" w:rsidP="00EC71D3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2C3973F4" w14:textId="77777777" w:rsidR="00EC71D3" w:rsidRPr="00FF3C6F" w:rsidRDefault="00EC71D3" w:rsidP="00EC71D3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71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79179A5F" w14:textId="4C0C40FC" w:rsidR="00EC71D3" w:rsidRPr="00FF3C6F" w:rsidRDefault="00EC71D3" w:rsidP="00EC71D3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117 367 550 4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76D044D" w14:textId="77777777" w:rsidR="00906B19" w:rsidRPr="00FF3C6F" w:rsidRDefault="00906B19" w:rsidP="00906B19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210AC9" w:rsidRPr="00FF3C6F" w14:paraId="23DE3935" w14:textId="77777777" w:rsidTr="00916421">
        <w:trPr>
          <w:trHeight w:hRule="exact" w:val="1136"/>
        </w:trPr>
        <w:tc>
          <w:tcPr>
            <w:tcW w:w="1969" w:type="dxa"/>
            <w:shd w:val="clear" w:color="auto" w:fill="D9D9D9" w:themeFill="background1" w:themeFillShade="D9"/>
          </w:tcPr>
          <w:p w14:paraId="314B5572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3219D3C7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0E0A3F62" w14:textId="77777777" w:rsidTr="00900B81">
        <w:tc>
          <w:tcPr>
            <w:tcW w:w="1969" w:type="dxa"/>
          </w:tcPr>
          <w:p w14:paraId="209961C7" w14:textId="77777777" w:rsidR="006649EC" w:rsidRPr="00FF3C6F" w:rsidRDefault="006649EC" w:rsidP="00906B19">
            <w:pPr>
              <w:jc w:val="center"/>
            </w:pPr>
          </w:p>
          <w:p w14:paraId="6EB516F9" w14:textId="2B98D112" w:rsidR="00906B19" w:rsidRPr="00FF3C6F" w:rsidRDefault="00906B19" w:rsidP="00906B19">
            <w:pPr>
              <w:jc w:val="center"/>
            </w:pPr>
            <w:r w:rsidRPr="00FF3C6F">
              <w:t>14</w:t>
            </w:r>
          </w:p>
          <w:p w14:paraId="1F457DC6" w14:textId="5D001F49" w:rsidR="006649EC" w:rsidRPr="00FF3C6F" w:rsidRDefault="006649EC" w:rsidP="00906B19">
            <w:pPr>
              <w:jc w:val="center"/>
            </w:pPr>
          </w:p>
        </w:tc>
        <w:tc>
          <w:tcPr>
            <w:tcW w:w="6667" w:type="dxa"/>
          </w:tcPr>
          <w:p w14:paraId="1710851B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hyperlink r:id="rId72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FCF2363" w14:textId="77777777" w:rsidR="00210AC9" w:rsidRPr="00FF3C6F" w:rsidRDefault="00616FDF" w:rsidP="00210AC9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0EDAC348">
                <v:rect id="_x0000_i1038" style="width:6in;height:.5pt" o:hralign="center" o:hrstd="t" o:hr="t" fillcolor="#a0a0a0" stroked="f"/>
              </w:pict>
            </w:r>
          </w:p>
          <w:p w14:paraId="788D9136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A08B562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hyperlink r:id="rId73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140649894#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B2358AD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hyperlink r:id="rId74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140649894#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60DCA27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hyperlink r:id="rId75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A1103D3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140 649 894#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9CC7E56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5517640F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76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23257A0" w14:textId="0F786C76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lastRenderedPageBreak/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116 062 302 4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A893D87" w14:textId="77777777" w:rsidR="00906B19" w:rsidRPr="00FF3C6F" w:rsidRDefault="00906B19" w:rsidP="00906B19">
            <w:pPr>
              <w:shd w:val="clear" w:color="auto" w:fill="FFFFFF"/>
              <w:textAlignment w:val="baseline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210AC9" w:rsidRPr="00FF3C6F" w14:paraId="77F54511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3A2E5630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1EAD4322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69AF32BE" w14:textId="77777777" w:rsidTr="00900B81">
        <w:tc>
          <w:tcPr>
            <w:tcW w:w="1969" w:type="dxa"/>
          </w:tcPr>
          <w:p w14:paraId="37E17228" w14:textId="7827588B" w:rsidR="006649EC" w:rsidRPr="00FF3C6F" w:rsidRDefault="006649EC" w:rsidP="00906B19">
            <w:pPr>
              <w:jc w:val="center"/>
            </w:pPr>
            <w:r w:rsidRPr="00FF3C6F">
              <w:t xml:space="preserve"> </w:t>
            </w:r>
          </w:p>
          <w:p w14:paraId="2EB6C2CC" w14:textId="68BD0E7B" w:rsidR="00906B19" w:rsidRPr="00FF3C6F" w:rsidRDefault="00906B19" w:rsidP="00906B19">
            <w:pPr>
              <w:jc w:val="center"/>
            </w:pPr>
            <w:r w:rsidRPr="00FF3C6F">
              <w:t>15</w:t>
            </w:r>
          </w:p>
          <w:p w14:paraId="17679597" w14:textId="5A30DA2A" w:rsidR="006649EC" w:rsidRPr="00FF3C6F" w:rsidRDefault="006649EC" w:rsidP="00906B19">
            <w:pPr>
              <w:jc w:val="center"/>
            </w:pPr>
          </w:p>
        </w:tc>
        <w:tc>
          <w:tcPr>
            <w:tcW w:w="6667" w:type="dxa"/>
          </w:tcPr>
          <w:p w14:paraId="76F90EDC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hyperlink r:id="rId77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BBC0309" w14:textId="77777777" w:rsidR="00210AC9" w:rsidRPr="00FF3C6F" w:rsidRDefault="00616FDF" w:rsidP="00210AC9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431DFD5A">
                <v:rect id="_x0000_i1039" style="width:6in;height:.5pt" o:hralign="center" o:hrstd="t" o:hr="t" fillcolor="#a0a0a0" stroked="f"/>
              </w:pict>
            </w:r>
          </w:p>
          <w:p w14:paraId="06CD4684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C16EC0E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hyperlink r:id="rId78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627782395#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66A8E1B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hyperlink r:id="rId79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627782395#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20DA846B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hyperlink r:id="rId80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A16B1D8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627 782 395#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53B1956B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5EBDFDB7" w14:textId="77777777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81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3549FE5F" w14:textId="39BE23FB" w:rsidR="00210AC9" w:rsidRPr="00FF3C6F" w:rsidRDefault="00210AC9" w:rsidP="00210AC9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114 134 395 9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34E30B5" w14:textId="77777777" w:rsidR="00906B19" w:rsidRPr="00FF3C6F" w:rsidRDefault="00906B19" w:rsidP="00906B19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210AC9" w:rsidRPr="00FF3C6F" w14:paraId="2E9E2F72" w14:textId="77777777" w:rsidTr="00900B81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013A9C90" w14:textId="77777777" w:rsidR="00906B19" w:rsidRPr="00FF3C6F" w:rsidRDefault="00906B19" w:rsidP="00906B19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4094FC41" w14:textId="77777777" w:rsidR="00906B19" w:rsidRPr="00FF3C6F" w:rsidRDefault="00906B19" w:rsidP="00906B19">
            <w:pPr>
              <w:jc w:val="center"/>
            </w:pPr>
          </w:p>
        </w:tc>
      </w:tr>
      <w:tr w:rsidR="00210AC9" w:rsidRPr="00FF3C6F" w14:paraId="35F996BA" w14:textId="77777777" w:rsidTr="00900B81">
        <w:tc>
          <w:tcPr>
            <w:tcW w:w="1969" w:type="dxa"/>
          </w:tcPr>
          <w:p w14:paraId="4C16C35B" w14:textId="77777777" w:rsidR="006649EC" w:rsidRPr="00FF3C6F" w:rsidRDefault="006649EC" w:rsidP="006649EC">
            <w:pPr>
              <w:jc w:val="center"/>
            </w:pPr>
          </w:p>
          <w:p w14:paraId="22138FBB" w14:textId="0B836DC5" w:rsidR="006649EC" w:rsidRPr="00FF3C6F" w:rsidRDefault="00906B19" w:rsidP="006649EC">
            <w:pPr>
              <w:jc w:val="center"/>
            </w:pPr>
            <w:r w:rsidRPr="00FF3C6F">
              <w:t>16</w:t>
            </w:r>
          </w:p>
          <w:p w14:paraId="058EE197" w14:textId="3D5134F8" w:rsidR="006649EC" w:rsidRPr="00FF3C6F" w:rsidRDefault="006649EC" w:rsidP="006649EC">
            <w:pPr>
              <w:jc w:val="center"/>
            </w:pPr>
          </w:p>
        </w:tc>
        <w:tc>
          <w:tcPr>
            <w:tcW w:w="6667" w:type="dxa"/>
          </w:tcPr>
          <w:p w14:paraId="1E52CB6E" w14:textId="77777777" w:rsidR="00BC241C" w:rsidRPr="00FF3C6F" w:rsidRDefault="00BC241C" w:rsidP="00BC241C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82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695300B8" w14:textId="77777777" w:rsidR="00BC241C" w:rsidRPr="00FF3C6F" w:rsidRDefault="00616FDF" w:rsidP="00BC241C">
            <w:pPr>
              <w:jc w:val="center"/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pict w14:anchorId="629C3603">
                <v:rect id="_x0000_i1040" style="width:6in;height:.5pt" o:hralign="center" o:hrstd="t" o:hr="t" fillcolor="#a0a0a0" stroked="f"/>
              </w:pict>
            </w:r>
          </w:p>
          <w:p w14:paraId="304F70CE" w14:textId="77777777" w:rsidR="00BC241C" w:rsidRPr="00FF3C6F" w:rsidRDefault="00BC241C" w:rsidP="00BC241C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72A76021" w14:textId="77777777" w:rsidR="00BC241C" w:rsidRPr="00FF3C6F" w:rsidRDefault="00BC241C" w:rsidP="00BC241C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83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538644149#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1A1FD544" w14:textId="77777777" w:rsidR="00BC241C" w:rsidRPr="00FF3C6F" w:rsidRDefault="00BC241C" w:rsidP="00BC241C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84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538644149#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2454E2B" w14:textId="77777777" w:rsidR="00BC241C" w:rsidRPr="00FF3C6F" w:rsidRDefault="00BC241C" w:rsidP="00BC241C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85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7D4B7DD" w14:textId="77777777" w:rsidR="00BC241C" w:rsidRPr="00FF3C6F" w:rsidRDefault="00BC241C" w:rsidP="00BC241C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538 644 149#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69E76DF" w14:textId="77777777" w:rsidR="00BC241C" w:rsidRPr="00FF3C6F" w:rsidRDefault="00BC241C" w:rsidP="00BC241C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8431DD5" w14:textId="77777777" w:rsidR="00BC241C" w:rsidRPr="00FF3C6F" w:rsidRDefault="00BC241C" w:rsidP="00BC241C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86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51C9E82" w14:textId="6386452F" w:rsidR="00906B19" w:rsidRPr="00FF3C6F" w:rsidRDefault="00BC241C" w:rsidP="00BC241C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111 371 157 5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</w:tc>
      </w:tr>
    </w:tbl>
    <w:p w14:paraId="43182B92" w14:textId="77777777" w:rsidR="00923196" w:rsidRPr="00FF3C6F" w:rsidRDefault="00923196" w:rsidP="00F3118A">
      <w:pPr>
        <w:jc w:val="center"/>
        <w:rPr>
          <w:b/>
          <w:u w:val="single"/>
        </w:rPr>
      </w:pPr>
    </w:p>
    <w:p w14:paraId="114C5D41" w14:textId="77777777" w:rsidR="00923196" w:rsidRPr="00FF3C6F" w:rsidRDefault="00923196">
      <w:pPr>
        <w:rPr>
          <w:b/>
          <w:u w:val="single"/>
        </w:rPr>
      </w:pPr>
      <w:r w:rsidRPr="00FF3C6F">
        <w:rPr>
          <w:b/>
          <w:u w:val="single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69"/>
        <w:gridCol w:w="6667"/>
      </w:tblGrid>
      <w:tr w:rsidR="00923196" w:rsidRPr="00FF3C6F" w14:paraId="1F61D89E" w14:textId="77777777" w:rsidTr="001E45C3">
        <w:trPr>
          <w:trHeight w:val="372"/>
        </w:trPr>
        <w:tc>
          <w:tcPr>
            <w:tcW w:w="8636" w:type="dxa"/>
            <w:gridSpan w:val="2"/>
            <w:shd w:val="clear" w:color="auto" w:fill="000000" w:themeFill="text1"/>
            <w:vAlign w:val="center"/>
          </w:tcPr>
          <w:p w14:paraId="39A23897" w14:textId="77777777" w:rsidR="00923196" w:rsidRPr="00FF3C6F" w:rsidRDefault="00923196" w:rsidP="00923196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FF3C6F">
              <w:rPr>
                <w:b/>
                <w:color w:val="FFFFFF" w:themeColor="background1"/>
                <w:sz w:val="28"/>
                <w:szCs w:val="28"/>
              </w:rPr>
              <w:lastRenderedPageBreak/>
              <w:t>Palais de justice de Maniwaki</w:t>
            </w:r>
          </w:p>
        </w:tc>
      </w:tr>
      <w:tr w:rsidR="00923196" w:rsidRPr="00FF3C6F" w14:paraId="66B911FE" w14:textId="77777777" w:rsidTr="001E45C3">
        <w:trPr>
          <w:trHeight w:hRule="exact" w:val="113"/>
        </w:trPr>
        <w:tc>
          <w:tcPr>
            <w:tcW w:w="8636" w:type="dxa"/>
            <w:gridSpan w:val="2"/>
            <w:shd w:val="clear" w:color="auto" w:fill="D9D9D9" w:themeFill="background1" w:themeFillShade="D9"/>
          </w:tcPr>
          <w:p w14:paraId="07BFDE1F" w14:textId="77777777" w:rsidR="00923196" w:rsidRPr="00FF3C6F" w:rsidRDefault="00923196" w:rsidP="001E45C3">
            <w:pPr>
              <w:jc w:val="center"/>
              <w:rPr>
                <w:b/>
              </w:rPr>
            </w:pPr>
          </w:p>
        </w:tc>
      </w:tr>
      <w:tr w:rsidR="00923196" w:rsidRPr="00FF3C6F" w14:paraId="00316168" w14:textId="77777777" w:rsidTr="001E45C3">
        <w:trPr>
          <w:trHeight w:val="432"/>
        </w:trPr>
        <w:tc>
          <w:tcPr>
            <w:tcW w:w="1969" w:type="dxa"/>
            <w:vAlign w:val="center"/>
          </w:tcPr>
          <w:p w14:paraId="64F42918" w14:textId="77777777" w:rsidR="00923196" w:rsidRPr="00FF3C6F" w:rsidRDefault="00923196" w:rsidP="001E45C3">
            <w:pPr>
              <w:jc w:val="center"/>
              <w:rPr>
                <w:b/>
              </w:rPr>
            </w:pPr>
            <w:r w:rsidRPr="00FF3C6F">
              <w:rPr>
                <w:b/>
              </w:rPr>
              <w:t>SALLE</w:t>
            </w:r>
          </w:p>
        </w:tc>
        <w:tc>
          <w:tcPr>
            <w:tcW w:w="6667" w:type="dxa"/>
            <w:vAlign w:val="center"/>
          </w:tcPr>
          <w:p w14:paraId="05D9662C" w14:textId="77777777" w:rsidR="00923196" w:rsidRPr="00FF3C6F" w:rsidRDefault="00923196" w:rsidP="001E45C3">
            <w:pPr>
              <w:jc w:val="center"/>
              <w:rPr>
                <w:b/>
              </w:rPr>
            </w:pPr>
            <w:r w:rsidRPr="00FF3C6F">
              <w:rPr>
                <w:b/>
              </w:rPr>
              <w:t>LIENS TEAMS VERS LA SALLE D’AUDIENCE</w:t>
            </w:r>
          </w:p>
        </w:tc>
      </w:tr>
      <w:tr w:rsidR="00923196" w:rsidRPr="00FF3C6F" w14:paraId="06E36EC6" w14:textId="77777777" w:rsidTr="001E45C3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017287D6" w14:textId="77777777" w:rsidR="00923196" w:rsidRPr="00FF3C6F" w:rsidRDefault="00923196" w:rsidP="001E45C3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21D1C0F0" w14:textId="77777777" w:rsidR="00923196" w:rsidRPr="00FF3C6F" w:rsidRDefault="00923196" w:rsidP="001E45C3">
            <w:pPr>
              <w:jc w:val="center"/>
              <w:rPr>
                <w:sz w:val="10"/>
                <w:szCs w:val="10"/>
              </w:rPr>
            </w:pPr>
          </w:p>
        </w:tc>
      </w:tr>
      <w:tr w:rsidR="00923196" w:rsidRPr="00FF3C6F" w14:paraId="07D49202" w14:textId="77777777" w:rsidTr="001E45C3">
        <w:tc>
          <w:tcPr>
            <w:tcW w:w="1969" w:type="dxa"/>
          </w:tcPr>
          <w:p w14:paraId="1C33DFDD" w14:textId="6C010C4D" w:rsidR="00923196" w:rsidRPr="00FF3C6F" w:rsidRDefault="00923196" w:rsidP="001E45C3">
            <w:pPr>
              <w:jc w:val="center"/>
            </w:pPr>
            <w:r w:rsidRPr="00FF3C6F">
              <w:t>1</w:t>
            </w:r>
          </w:p>
          <w:p w14:paraId="5E1D67D6" w14:textId="7F41D949" w:rsidR="006649EC" w:rsidRPr="00FF3C6F" w:rsidRDefault="006649EC" w:rsidP="001E45C3">
            <w:pPr>
              <w:jc w:val="center"/>
            </w:pPr>
          </w:p>
        </w:tc>
        <w:tc>
          <w:tcPr>
            <w:tcW w:w="6667" w:type="dxa"/>
          </w:tcPr>
          <w:p w14:paraId="7789176F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hyperlink r:id="rId87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154EA45" w14:textId="77777777" w:rsidR="000F7308" w:rsidRPr="00FF3C6F" w:rsidRDefault="00616FDF" w:rsidP="000F7308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2907E0F4">
                <v:rect id="_x0000_i1041" style="width:6in;height:.5pt" o:hralign="center" o:hrstd="t" o:hr="t" fillcolor="#a0a0a0" stroked="f"/>
              </w:pict>
            </w:r>
          </w:p>
          <w:p w14:paraId="11AC371B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6CAB8B7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hyperlink r:id="rId88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454514802#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A1CF6E7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hyperlink r:id="rId89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454514802#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439057D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hyperlink r:id="rId90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5A9452C4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454 514 802#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738188D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E12898E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91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009D5439" w14:textId="0E865817" w:rsidR="000F7308" w:rsidRPr="00FF3C6F" w:rsidRDefault="000F7308" w:rsidP="00C5527B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118 596 942 7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3D54568" w14:textId="77777777" w:rsidR="00923196" w:rsidRPr="00FF3C6F" w:rsidRDefault="00923196" w:rsidP="00923196">
            <w:pPr>
              <w:pStyle w:val="xmsonormal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 Narrow" w:hAnsi="Arial Narrow"/>
                <w:i/>
                <w:sz w:val="10"/>
                <w:szCs w:val="10"/>
              </w:rPr>
            </w:pPr>
          </w:p>
        </w:tc>
      </w:tr>
      <w:tr w:rsidR="00923196" w:rsidRPr="00FF3C6F" w14:paraId="7605A5BF" w14:textId="77777777" w:rsidTr="001E45C3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00F2076F" w14:textId="77777777" w:rsidR="00923196" w:rsidRPr="00FF3C6F" w:rsidRDefault="00923196" w:rsidP="001E45C3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6013E359" w14:textId="77777777" w:rsidR="00923196" w:rsidRPr="00FF3C6F" w:rsidRDefault="00923196" w:rsidP="001E45C3">
            <w:pPr>
              <w:jc w:val="center"/>
            </w:pPr>
          </w:p>
        </w:tc>
      </w:tr>
      <w:tr w:rsidR="00923196" w:rsidRPr="00FF3C6F" w14:paraId="6D17E9B2" w14:textId="77777777" w:rsidTr="001E45C3">
        <w:tc>
          <w:tcPr>
            <w:tcW w:w="1969" w:type="dxa"/>
          </w:tcPr>
          <w:p w14:paraId="5E467AB1" w14:textId="77777777" w:rsidR="00923196" w:rsidRPr="00FF3C6F" w:rsidRDefault="006649EC" w:rsidP="001E45C3">
            <w:pPr>
              <w:jc w:val="center"/>
            </w:pPr>
            <w:r w:rsidRPr="00FF3C6F">
              <w:t xml:space="preserve">Salle </w:t>
            </w:r>
            <w:r w:rsidR="00923196" w:rsidRPr="00FF3C6F">
              <w:t>2</w:t>
            </w:r>
          </w:p>
          <w:p w14:paraId="51B48294" w14:textId="1C39B457" w:rsidR="006649EC" w:rsidRPr="00FF3C6F" w:rsidRDefault="006649EC" w:rsidP="001E45C3">
            <w:pPr>
              <w:jc w:val="center"/>
            </w:pPr>
          </w:p>
        </w:tc>
        <w:tc>
          <w:tcPr>
            <w:tcW w:w="6667" w:type="dxa"/>
          </w:tcPr>
          <w:p w14:paraId="39E62F6D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hyperlink r:id="rId92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4EB64954" w14:textId="77777777" w:rsidR="000F7308" w:rsidRPr="00FF3C6F" w:rsidRDefault="00616FDF" w:rsidP="000F7308">
            <w:pPr>
              <w:jc w:val="center"/>
              <w:rPr>
                <w:rFonts w:ascii="Segoe UI" w:eastAsia="Times New Roman" w:hAnsi="Segoe UI" w:cs="Segoe UI"/>
                <w:color w:val="242424"/>
              </w:rPr>
            </w:pPr>
            <w:r>
              <w:rPr>
                <w:rFonts w:ascii="Segoe UI" w:eastAsia="Times New Roman" w:hAnsi="Segoe UI" w:cs="Segoe UI"/>
                <w:color w:val="242424"/>
              </w:rPr>
              <w:pict w14:anchorId="65D2867B">
                <v:rect id="_x0000_i1042" style="width:6in;height:.5pt" o:hralign="center" o:hrstd="t" o:hr="t" fillcolor="#a0a0a0" stroked="f"/>
              </w:pict>
            </w:r>
          </w:p>
          <w:p w14:paraId="42280876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4D974C1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hyperlink r:id="rId93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738855316#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560DA70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hyperlink r:id="rId94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738855316#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FA90216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hyperlink r:id="rId95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31C1C229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738 855 316#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71427343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1D4CBF69" w14:textId="77777777" w:rsidR="000F7308" w:rsidRPr="00FF3C6F" w:rsidRDefault="000F7308" w:rsidP="000F7308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96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6B61C245" w14:textId="35B2090D" w:rsidR="000F7308" w:rsidRPr="00FF3C6F" w:rsidRDefault="000F7308" w:rsidP="00C5527B">
            <w:pPr>
              <w:rPr>
                <w:rFonts w:ascii="Segoe UI" w:eastAsia="Times New Roman" w:hAnsi="Segoe UI" w:cs="Segoe UI"/>
                <w:color w:val="242424"/>
              </w:rPr>
            </w:pPr>
            <w:r w:rsidRPr="00FF3C6F">
              <w:rPr>
                <w:rStyle w:val="me-email-text-secondary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111 153 204 8</w:t>
            </w:r>
            <w:r w:rsidRPr="00FF3C6F">
              <w:rPr>
                <w:rFonts w:ascii="Segoe UI" w:eastAsia="Times New Roman" w:hAnsi="Segoe UI" w:cs="Segoe UI"/>
                <w:color w:val="242424"/>
              </w:rPr>
              <w:t xml:space="preserve"> </w:t>
            </w:r>
          </w:p>
          <w:p w14:paraId="5E513981" w14:textId="77777777" w:rsidR="00923196" w:rsidRPr="00FF3C6F" w:rsidRDefault="00923196" w:rsidP="00923196">
            <w:pPr>
              <w:pStyle w:val="xmsonormal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 Narrow" w:hAnsi="Arial Narrow"/>
                <w:i/>
                <w:sz w:val="10"/>
                <w:szCs w:val="10"/>
              </w:rPr>
            </w:pPr>
          </w:p>
        </w:tc>
      </w:tr>
      <w:tr w:rsidR="00923196" w:rsidRPr="00FF3C6F" w14:paraId="46C41E14" w14:textId="77777777" w:rsidTr="001E45C3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496D37B7" w14:textId="77777777" w:rsidR="00923196" w:rsidRPr="00FF3C6F" w:rsidRDefault="00923196" w:rsidP="001E45C3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7DFF509A" w14:textId="77777777" w:rsidR="00923196" w:rsidRPr="00FF3C6F" w:rsidRDefault="00923196" w:rsidP="001E45C3">
            <w:pPr>
              <w:jc w:val="center"/>
            </w:pPr>
          </w:p>
        </w:tc>
      </w:tr>
    </w:tbl>
    <w:p w14:paraId="6CC2C219" w14:textId="77777777" w:rsidR="00AC4CE9" w:rsidRPr="00FF3C6F" w:rsidRDefault="00AC4CE9" w:rsidP="00923196">
      <w:pPr>
        <w:rPr>
          <w:b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69"/>
        <w:gridCol w:w="6667"/>
      </w:tblGrid>
      <w:tr w:rsidR="00923196" w:rsidRPr="00FF3C6F" w14:paraId="58F913D9" w14:textId="77777777" w:rsidTr="001E45C3">
        <w:trPr>
          <w:trHeight w:val="372"/>
        </w:trPr>
        <w:tc>
          <w:tcPr>
            <w:tcW w:w="8636" w:type="dxa"/>
            <w:gridSpan w:val="2"/>
            <w:shd w:val="clear" w:color="auto" w:fill="000000" w:themeFill="text1"/>
            <w:vAlign w:val="center"/>
          </w:tcPr>
          <w:p w14:paraId="069D3B50" w14:textId="77777777" w:rsidR="00923196" w:rsidRPr="00FF3C6F" w:rsidRDefault="00923196" w:rsidP="00923196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FF3C6F">
              <w:rPr>
                <w:b/>
                <w:color w:val="FFFFFF" w:themeColor="background1"/>
                <w:sz w:val="28"/>
                <w:szCs w:val="28"/>
              </w:rPr>
              <w:t>Palais de justice de Campbell’s Bay</w:t>
            </w:r>
          </w:p>
        </w:tc>
      </w:tr>
      <w:tr w:rsidR="00923196" w:rsidRPr="00FF3C6F" w14:paraId="24C4AB49" w14:textId="77777777" w:rsidTr="001E45C3">
        <w:trPr>
          <w:trHeight w:hRule="exact" w:val="113"/>
        </w:trPr>
        <w:tc>
          <w:tcPr>
            <w:tcW w:w="8636" w:type="dxa"/>
            <w:gridSpan w:val="2"/>
            <w:shd w:val="clear" w:color="auto" w:fill="D9D9D9" w:themeFill="background1" w:themeFillShade="D9"/>
          </w:tcPr>
          <w:p w14:paraId="667B56FA" w14:textId="77777777" w:rsidR="00923196" w:rsidRPr="00FF3C6F" w:rsidRDefault="00923196" w:rsidP="001E45C3">
            <w:pPr>
              <w:jc w:val="center"/>
              <w:rPr>
                <w:b/>
              </w:rPr>
            </w:pPr>
          </w:p>
        </w:tc>
      </w:tr>
      <w:tr w:rsidR="00923196" w:rsidRPr="00FF3C6F" w14:paraId="0AA2BA5C" w14:textId="77777777" w:rsidTr="001E45C3">
        <w:trPr>
          <w:trHeight w:val="432"/>
        </w:trPr>
        <w:tc>
          <w:tcPr>
            <w:tcW w:w="1969" w:type="dxa"/>
            <w:vAlign w:val="center"/>
          </w:tcPr>
          <w:p w14:paraId="27EBC9AA" w14:textId="77777777" w:rsidR="00923196" w:rsidRPr="00FF3C6F" w:rsidRDefault="00923196" w:rsidP="001E45C3">
            <w:pPr>
              <w:jc w:val="center"/>
              <w:rPr>
                <w:b/>
              </w:rPr>
            </w:pPr>
            <w:r w:rsidRPr="00FF3C6F">
              <w:rPr>
                <w:b/>
              </w:rPr>
              <w:t>SALLE</w:t>
            </w:r>
          </w:p>
        </w:tc>
        <w:tc>
          <w:tcPr>
            <w:tcW w:w="6667" w:type="dxa"/>
            <w:vAlign w:val="center"/>
          </w:tcPr>
          <w:p w14:paraId="1BA456CD" w14:textId="77777777" w:rsidR="00923196" w:rsidRPr="00FF3C6F" w:rsidRDefault="00923196" w:rsidP="001E45C3">
            <w:pPr>
              <w:jc w:val="center"/>
              <w:rPr>
                <w:b/>
              </w:rPr>
            </w:pPr>
            <w:r w:rsidRPr="00FF3C6F">
              <w:rPr>
                <w:b/>
              </w:rPr>
              <w:t>LIENS TEAMS VERS LA SALLE D’AUDIENCE</w:t>
            </w:r>
          </w:p>
        </w:tc>
      </w:tr>
      <w:tr w:rsidR="00923196" w:rsidRPr="00FF3C6F" w14:paraId="69B201C0" w14:textId="77777777" w:rsidTr="001E45C3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1FD424A1" w14:textId="77777777" w:rsidR="00923196" w:rsidRPr="00FF3C6F" w:rsidRDefault="00923196" w:rsidP="001E45C3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288DF9B9" w14:textId="77777777" w:rsidR="00923196" w:rsidRPr="00FF3C6F" w:rsidRDefault="00923196" w:rsidP="001E45C3">
            <w:pPr>
              <w:jc w:val="center"/>
              <w:rPr>
                <w:sz w:val="10"/>
                <w:szCs w:val="10"/>
              </w:rPr>
            </w:pPr>
          </w:p>
        </w:tc>
      </w:tr>
      <w:tr w:rsidR="00923196" w:rsidRPr="00FF3C6F" w14:paraId="5C4F583B" w14:textId="77777777" w:rsidTr="001E45C3">
        <w:tc>
          <w:tcPr>
            <w:tcW w:w="1969" w:type="dxa"/>
          </w:tcPr>
          <w:p w14:paraId="6CFA10E4" w14:textId="77777777" w:rsidR="00923196" w:rsidRPr="00FF3C6F" w:rsidRDefault="00923196" w:rsidP="001E45C3">
            <w:pPr>
              <w:jc w:val="center"/>
            </w:pPr>
            <w:r w:rsidRPr="00FF3C6F">
              <w:t>1</w:t>
            </w:r>
            <w:r w:rsidR="00C5527B" w:rsidRPr="00FF3C6F">
              <w:t>.01</w:t>
            </w:r>
          </w:p>
        </w:tc>
        <w:tc>
          <w:tcPr>
            <w:tcW w:w="6667" w:type="dxa"/>
          </w:tcPr>
          <w:p w14:paraId="710CE724" w14:textId="77777777" w:rsidR="003F2B26" w:rsidRPr="00FF3C6F" w:rsidRDefault="003F2B26" w:rsidP="003F2B2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97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170C4AAA" w14:textId="77777777" w:rsidR="003F2B26" w:rsidRPr="00FF3C6F" w:rsidRDefault="00616FDF" w:rsidP="003F2B26">
            <w:pPr>
              <w:jc w:val="center"/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pict w14:anchorId="5CDA4E3E">
                <v:rect id="_x0000_i1043" style="width:6in;height:.5pt" o:hralign="center" o:hrstd="t" o:hr="t" fillcolor="#a0a0a0" stroked="f"/>
              </w:pict>
            </w:r>
          </w:p>
          <w:p w14:paraId="4D992111" w14:textId="77777777" w:rsidR="003F2B26" w:rsidRPr="00FF3C6F" w:rsidRDefault="003F2B26" w:rsidP="003F2B2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69663B1" w14:textId="77777777" w:rsidR="003F2B26" w:rsidRPr="00FF3C6F" w:rsidRDefault="003F2B26" w:rsidP="003F2B2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98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224763153#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27B40F6" w14:textId="77777777" w:rsidR="003F2B26" w:rsidRPr="00FF3C6F" w:rsidRDefault="003F2B26" w:rsidP="003F2B2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99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224763153#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D77F807" w14:textId="77777777" w:rsidR="003F2B26" w:rsidRPr="00FF3C6F" w:rsidRDefault="003F2B26" w:rsidP="003F2B2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100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5E731C80" w14:textId="77777777" w:rsidR="003F2B26" w:rsidRPr="00FF3C6F" w:rsidRDefault="003F2B26" w:rsidP="003F2B2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224 763 153#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119534A" w14:textId="77777777" w:rsidR="003F2B26" w:rsidRPr="00FF3C6F" w:rsidRDefault="003F2B26" w:rsidP="003F2B2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39CE9DE" w14:textId="77777777" w:rsidR="003F2B26" w:rsidRPr="00FF3C6F" w:rsidRDefault="003F2B26" w:rsidP="003F2B26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101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32DF8840" w14:textId="0186056B" w:rsidR="003F2B26" w:rsidRPr="00FF3C6F" w:rsidRDefault="003F2B26" w:rsidP="00C5527B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111 041 531 4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7DA2742A" w14:textId="77777777" w:rsidR="00923196" w:rsidRPr="00FF3C6F" w:rsidRDefault="00923196" w:rsidP="001E45C3">
            <w:pPr>
              <w:pStyle w:val="xmsonormal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 Narrow" w:hAnsi="Arial Narrow"/>
                <w:i/>
                <w:sz w:val="10"/>
                <w:szCs w:val="10"/>
              </w:rPr>
            </w:pPr>
          </w:p>
        </w:tc>
      </w:tr>
      <w:tr w:rsidR="00923196" w:rsidRPr="00FF3C6F" w14:paraId="08EDE3F1" w14:textId="77777777" w:rsidTr="001E45C3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6AF8BBB4" w14:textId="77777777" w:rsidR="00923196" w:rsidRPr="00FF3C6F" w:rsidRDefault="00923196" w:rsidP="001E45C3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6345D449" w14:textId="77777777" w:rsidR="00923196" w:rsidRPr="00FF3C6F" w:rsidRDefault="00923196" w:rsidP="001E45C3">
            <w:pPr>
              <w:jc w:val="center"/>
            </w:pPr>
          </w:p>
        </w:tc>
      </w:tr>
      <w:tr w:rsidR="00923196" w:rsidRPr="00E56328" w14:paraId="3085F5C3" w14:textId="77777777" w:rsidTr="001E45C3">
        <w:tc>
          <w:tcPr>
            <w:tcW w:w="1969" w:type="dxa"/>
          </w:tcPr>
          <w:p w14:paraId="294E4BD9" w14:textId="77777777" w:rsidR="00923196" w:rsidRPr="00FF3C6F" w:rsidRDefault="00C5527B" w:rsidP="001E45C3">
            <w:pPr>
              <w:jc w:val="center"/>
            </w:pPr>
            <w:r w:rsidRPr="00FF3C6F">
              <w:t>1.06</w:t>
            </w:r>
          </w:p>
        </w:tc>
        <w:tc>
          <w:tcPr>
            <w:tcW w:w="6667" w:type="dxa"/>
          </w:tcPr>
          <w:p w14:paraId="194406D4" w14:textId="77777777" w:rsidR="00E92764" w:rsidRPr="00FF3C6F" w:rsidRDefault="00E92764" w:rsidP="00E92764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102" w:tgtFrame="_blank" w:tooltip="Meeting join link" w:history="1">
              <w:r w:rsidRPr="00FF3C6F">
                <w:rPr>
                  <w:rStyle w:val="Lienhypertexte"/>
                  <w:rFonts w:ascii="Segoe UI" w:eastAsia="Times New Roman" w:hAnsi="Segoe UI" w:cs="Segoe UI"/>
                  <w:b/>
                  <w:bCs/>
                  <w:color w:val="5B5FC7"/>
                  <w:sz w:val="30"/>
                  <w:szCs w:val="30"/>
                </w:rPr>
                <w:t>Rejoignez la réunion maintenant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61C6C356" w14:textId="77777777" w:rsidR="00E92764" w:rsidRPr="00FF3C6F" w:rsidRDefault="00616FDF" w:rsidP="00E92764">
            <w:pPr>
              <w:jc w:val="center"/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pict w14:anchorId="2050FB65">
                <v:rect id="_x0000_i1044" style="width:6in;height:.5pt" o:hralign="center" o:hrstd="t" o:hr="t" fillcolor="#a0a0a0" stroked="f"/>
              </w:pict>
            </w:r>
          </w:p>
          <w:p w14:paraId="2140AFA8" w14:textId="77777777" w:rsidR="00E92764" w:rsidRPr="00FF3C6F" w:rsidRDefault="00E92764" w:rsidP="00E92764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Participez à l’appel par téléphone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99F8BB5" w14:textId="77777777" w:rsidR="00E92764" w:rsidRPr="00FF3C6F" w:rsidRDefault="00E92764" w:rsidP="00E92764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103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+1 581-319-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2194,,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677572850#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Canada, Québec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8BF8A21" w14:textId="77777777" w:rsidR="00E92764" w:rsidRPr="00FF3C6F" w:rsidRDefault="00E92764" w:rsidP="00E92764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104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(833) 450-</w:t>
              </w:r>
              <w:proofErr w:type="gramStart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1741,,</w:t>
              </w:r>
              <w:proofErr w:type="gramEnd"/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677572850#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>Canada (Gratuit)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3722D2A1" w14:textId="77777777" w:rsidR="00E92764" w:rsidRPr="00FF3C6F" w:rsidRDefault="00E92764" w:rsidP="00E92764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hyperlink r:id="rId105" w:history="1">
              <w:r w:rsidRPr="00FF3C6F">
                <w:rPr>
                  <w:rStyle w:val="Lienhypertexte"/>
                  <w:rFonts w:ascii="Segoe UI" w:eastAsia="Times New Roman" w:hAnsi="Segoe UI" w:cs="Segoe UI"/>
                  <w:color w:val="5B5FC7"/>
                  <w:sz w:val="21"/>
                  <w:szCs w:val="21"/>
                </w:rPr>
                <w:t>Trouvez un numéro local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4DF73EA2" w14:textId="77777777" w:rsidR="00E92764" w:rsidRPr="00FF3C6F" w:rsidRDefault="00E92764" w:rsidP="00E92764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conférence téléphonique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677 572 850#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212AA605" w14:textId="77777777" w:rsidR="00E92764" w:rsidRPr="00FF3C6F" w:rsidRDefault="00E92764" w:rsidP="00E92764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headline"/>
                <w:rFonts w:ascii="Segoe UI" w:eastAsia="Times New Roman" w:hAnsi="Segoe UI" w:cs="Segoe UI"/>
                <w:b/>
                <w:bCs/>
                <w:color w:val="242424"/>
                <w:sz w:val="24"/>
                <w:szCs w:val="24"/>
              </w:rPr>
              <w:t>Inviter quelqu’un à prendre part à une conversation sur un appareil en visioconférence</w:t>
            </w:r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7C2FC722" w14:textId="77777777" w:rsidR="00E92764" w:rsidRPr="00FF3C6F" w:rsidRDefault="00E92764" w:rsidP="00E92764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"/>
                <w:rFonts w:ascii="Segoe UI" w:eastAsia="Times New Roman" w:hAnsi="Segoe UI" w:cs="Segoe UI"/>
                <w:color w:val="616161"/>
                <w:sz w:val="21"/>
                <w:szCs w:val="21"/>
              </w:rPr>
              <w:t xml:space="preserve">Clé du locataire : </w:t>
            </w:r>
            <w:hyperlink r:id="rId106" w:history="1">
              <w:r w:rsidRPr="00FF3C6F">
                <w:rPr>
                  <w:rStyle w:val="Lienhypertexte"/>
                  <w:rFonts w:ascii="Segoe UI" w:eastAsia="Times New Roman" w:hAnsi="Segoe UI" w:cs="Segoe UI"/>
                  <w:sz w:val="21"/>
                  <w:szCs w:val="21"/>
                </w:rPr>
                <w:t>teams@teams.justice.gouv.qc.ca</w:t>
              </w:r>
            </w:hyperlink>
            <w:r w:rsidRPr="00FF3C6F"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0431F7B3" w14:textId="1C7E578C" w:rsidR="00E92764" w:rsidRPr="00E92764" w:rsidRDefault="00E92764" w:rsidP="00C5527B">
            <w:pP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</w:pPr>
            <w:r w:rsidRPr="00FF3C6F">
              <w:rPr>
                <w:rStyle w:val="me-email-text-secondary"/>
                <w:rFonts w:eastAsia="Times New Roman"/>
                <w:color w:val="616161"/>
                <w:sz w:val="21"/>
                <w:szCs w:val="21"/>
              </w:rPr>
              <w:t xml:space="preserve">Numéro de vidéo : </w:t>
            </w:r>
            <w:r w:rsidRPr="00FF3C6F">
              <w:rPr>
                <w:rStyle w:val="me-email-text"/>
                <w:rFonts w:ascii="Segoe UI" w:eastAsia="Times New Roman" w:hAnsi="Segoe UI" w:cs="Segoe UI"/>
                <w:color w:val="242424"/>
                <w:sz w:val="21"/>
                <w:szCs w:val="21"/>
              </w:rPr>
              <w:t>112 443 869 9</w:t>
            </w:r>
            <w:r>
              <w:rPr>
                <w:rFonts w:ascii="Segoe UI" w:eastAsia="Times New Roman" w:hAnsi="Segoe UI" w:cs="Segoe UI"/>
                <w:color w:val="242424"/>
                <w:sz w:val="24"/>
                <w:szCs w:val="24"/>
              </w:rPr>
              <w:t xml:space="preserve"> </w:t>
            </w:r>
          </w:p>
          <w:p w14:paraId="2572647E" w14:textId="77777777" w:rsidR="00923196" w:rsidRPr="00900B81" w:rsidRDefault="00923196" w:rsidP="001E45C3">
            <w:pPr>
              <w:pStyle w:val="xmsonormal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923196" w:rsidRPr="00E56328" w14:paraId="4D8D1BB6" w14:textId="77777777" w:rsidTr="001E45C3">
        <w:trPr>
          <w:trHeight w:hRule="exact" w:val="113"/>
        </w:trPr>
        <w:tc>
          <w:tcPr>
            <w:tcW w:w="1969" w:type="dxa"/>
            <w:shd w:val="clear" w:color="auto" w:fill="D9D9D9" w:themeFill="background1" w:themeFillShade="D9"/>
          </w:tcPr>
          <w:p w14:paraId="1E321854" w14:textId="77777777" w:rsidR="00923196" w:rsidRPr="00E56328" w:rsidRDefault="00923196" w:rsidP="001E45C3">
            <w:pPr>
              <w:jc w:val="center"/>
            </w:pPr>
          </w:p>
        </w:tc>
        <w:tc>
          <w:tcPr>
            <w:tcW w:w="6667" w:type="dxa"/>
            <w:shd w:val="clear" w:color="auto" w:fill="D9D9D9" w:themeFill="background1" w:themeFillShade="D9"/>
          </w:tcPr>
          <w:p w14:paraId="02DC03DE" w14:textId="77777777" w:rsidR="00923196" w:rsidRPr="00E56328" w:rsidRDefault="00923196" w:rsidP="001E45C3">
            <w:pPr>
              <w:jc w:val="center"/>
            </w:pPr>
          </w:p>
        </w:tc>
      </w:tr>
    </w:tbl>
    <w:p w14:paraId="396CFA93" w14:textId="77777777" w:rsidR="00923196" w:rsidRDefault="00923196" w:rsidP="00923196">
      <w:pPr>
        <w:rPr>
          <w:b/>
          <w:u w:val="single"/>
        </w:rPr>
      </w:pPr>
    </w:p>
    <w:p w14:paraId="24D5A1A3" w14:textId="77777777" w:rsidR="008A5A79" w:rsidRPr="005B5B25" w:rsidRDefault="008A5A79" w:rsidP="00923196">
      <w:pPr>
        <w:rPr>
          <w:b/>
          <w:u w:val="single"/>
        </w:rPr>
      </w:pPr>
    </w:p>
    <w:sectPr w:rsidR="008A5A79" w:rsidRPr="005B5B25" w:rsidSect="00870446">
      <w:pgSz w:w="12240" w:h="20160" w:code="5"/>
      <w:pgMar w:top="567" w:right="1797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D8513" w14:textId="77777777" w:rsidR="00E56328" w:rsidRDefault="00E56328" w:rsidP="006860D9">
      <w:pPr>
        <w:spacing w:after="0" w:line="240" w:lineRule="auto"/>
      </w:pPr>
      <w:r>
        <w:separator/>
      </w:r>
    </w:p>
  </w:endnote>
  <w:endnote w:type="continuationSeparator" w:id="0">
    <w:p w14:paraId="4B3A5CE5" w14:textId="77777777" w:rsidR="00E56328" w:rsidRDefault="00E56328" w:rsidP="00686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1DA40" w14:textId="77777777" w:rsidR="00E56328" w:rsidRDefault="00E56328" w:rsidP="006860D9">
      <w:pPr>
        <w:spacing w:after="0" w:line="240" w:lineRule="auto"/>
      </w:pPr>
      <w:r>
        <w:separator/>
      </w:r>
    </w:p>
  </w:footnote>
  <w:footnote w:type="continuationSeparator" w:id="0">
    <w:p w14:paraId="6F03E299" w14:textId="77777777" w:rsidR="00E56328" w:rsidRDefault="00E56328" w:rsidP="006860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B25"/>
    <w:rsid w:val="00046516"/>
    <w:rsid w:val="00096ABA"/>
    <w:rsid w:val="000F3C8D"/>
    <w:rsid w:val="000F7308"/>
    <w:rsid w:val="00117575"/>
    <w:rsid w:val="00210AC9"/>
    <w:rsid w:val="002413B5"/>
    <w:rsid w:val="00264CDC"/>
    <w:rsid w:val="00294197"/>
    <w:rsid w:val="002A123C"/>
    <w:rsid w:val="002A5C78"/>
    <w:rsid w:val="003B25A8"/>
    <w:rsid w:val="003F2B26"/>
    <w:rsid w:val="0040042E"/>
    <w:rsid w:val="00440A85"/>
    <w:rsid w:val="004D0449"/>
    <w:rsid w:val="00515897"/>
    <w:rsid w:val="005838F7"/>
    <w:rsid w:val="00595C3B"/>
    <w:rsid w:val="005B5B25"/>
    <w:rsid w:val="005D36BD"/>
    <w:rsid w:val="005D5115"/>
    <w:rsid w:val="005D55D0"/>
    <w:rsid w:val="0060454B"/>
    <w:rsid w:val="00616FDF"/>
    <w:rsid w:val="006649EC"/>
    <w:rsid w:val="006860D9"/>
    <w:rsid w:val="00746876"/>
    <w:rsid w:val="00750430"/>
    <w:rsid w:val="00757639"/>
    <w:rsid w:val="00814B22"/>
    <w:rsid w:val="00870446"/>
    <w:rsid w:val="008A5A79"/>
    <w:rsid w:val="00900B81"/>
    <w:rsid w:val="00906B19"/>
    <w:rsid w:val="0091477E"/>
    <w:rsid w:val="00916421"/>
    <w:rsid w:val="00923196"/>
    <w:rsid w:val="00931AE8"/>
    <w:rsid w:val="00967BF2"/>
    <w:rsid w:val="00A828EE"/>
    <w:rsid w:val="00AC4CE9"/>
    <w:rsid w:val="00AE50A3"/>
    <w:rsid w:val="00B83074"/>
    <w:rsid w:val="00BC241C"/>
    <w:rsid w:val="00BE7C45"/>
    <w:rsid w:val="00C351F7"/>
    <w:rsid w:val="00C5527B"/>
    <w:rsid w:val="00C62D86"/>
    <w:rsid w:val="00C641EE"/>
    <w:rsid w:val="00D04AB9"/>
    <w:rsid w:val="00D8489C"/>
    <w:rsid w:val="00DC52A2"/>
    <w:rsid w:val="00E0130A"/>
    <w:rsid w:val="00E56328"/>
    <w:rsid w:val="00E92764"/>
    <w:rsid w:val="00EA7229"/>
    <w:rsid w:val="00EC71D3"/>
    <w:rsid w:val="00EF25E4"/>
    <w:rsid w:val="00EF4EF0"/>
    <w:rsid w:val="00F3118A"/>
    <w:rsid w:val="00FC1966"/>
    <w:rsid w:val="00FC3C24"/>
    <w:rsid w:val="00FD0DB8"/>
    <w:rsid w:val="00FF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5606370"/>
  <w15:chartTrackingRefBased/>
  <w15:docId w15:val="{39D8948F-ECBF-482F-AA20-60687CFDF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B5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AC4CE9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83074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0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044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870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xmsohyperlink">
    <w:name w:val="x_msohyperlink"/>
    <w:basedOn w:val="Policepardfaut"/>
    <w:rsid w:val="00870446"/>
  </w:style>
  <w:style w:type="paragraph" w:styleId="En-tte">
    <w:name w:val="header"/>
    <w:basedOn w:val="Normal"/>
    <w:link w:val="En-tteCar"/>
    <w:uiPriority w:val="99"/>
    <w:unhideWhenUsed/>
    <w:rsid w:val="00906B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6B19"/>
  </w:style>
  <w:style w:type="paragraph" w:styleId="Pieddepage">
    <w:name w:val="footer"/>
    <w:basedOn w:val="Normal"/>
    <w:link w:val="PieddepageCar"/>
    <w:uiPriority w:val="99"/>
    <w:unhideWhenUsed/>
    <w:rsid w:val="00906B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6B19"/>
  </w:style>
  <w:style w:type="character" w:customStyle="1" w:styleId="me-email-text">
    <w:name w:val="me-email-text"/>
    <w:basedOn w:val="Policepardfaut"/>
    <w:rsid w:val="00EF4EF0"/>
  </w:style>
  <w:style w:type="character" w:customStyle="1" w:styleId="me-email-text-secondary">
    <w:name w:val="me-email-text-secondary"/>
    <w:basedOn w:val="Policepardfaut"/>
    <w:rsid w:val="00EF4EF0"/>
  </w:style>
  <w:style w:type="character" w:customStyle="1" w:styleId="me-email-headline">
    <w:name w:val="me-email-headline"/>
    <w:basedOn w:val="Policepardfaut"/>
    <w:rsid w:val="00EF4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0620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4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169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06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02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63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8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90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842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32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3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5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61561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29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637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5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66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76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6944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910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71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092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3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88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5409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6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49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50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16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78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8965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65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82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6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28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600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5424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6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089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66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79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34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8444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87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122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10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41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1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11266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26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57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72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000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2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335574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732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8921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91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05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34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8508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0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644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188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13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37957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52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29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18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63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80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74452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44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716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91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73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63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13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752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5393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77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42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3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58379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51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894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9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92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8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52665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29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829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2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67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20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teams@teams.justice.gouv.qc.ca" TargetMode="External"/><Relationship Id="rId21" Type="http://schemas.openxmlformats.org/officeDocument/2006/relationships/hyperlink" Target="mailto:teams@teams.justice.gouv.qc.ca" TargetMode="External"/><Relationship Id="rId42" Type="http://schemas.openxmlformats.org/officeDocument/2006/relationships/hyperlink" Target="https://teams.microsoft.com/l/meetup-join/19%3ameeting_M2IwN2I3MjAtYjIyZC00ZTgyLTkzYjgtNjZkYTRjNDI0OTk3%40thread.v2/0?context=%7b%22Tid%22%3a%223f6dec78-7ded-4395-975c-6edbb7d10b16%22%2c%22Oid%22%3a%22d6a23183-9925-4ce3-88fa-e0836dcc5925%22%7d" TargetMode="External"/><Relationship Id="rId47" Type="http://schemas.openxmlformats.org/officeDocument/2006/relationships/hyperlink" Target="https://teams.microsoft.com/l/meetup-join/19%3ameeting_MGU3ZDFmNzMtNTUyNi00NWEyLTg1MGMtMDQzN2U1N2UyOWU4%40thread.v2/0?context=%7b%22Tid%22%3a%223f6dec78-7ded-4395-975c-6edbb7d10b16%22%2c%22Oid%22%3a%22d6a23183-9925-4ce3-88fa-e0836dcc5925%22%7d" TargetMode="External"/><Relationship Id="rId63" Type="http://schemas.openxmlformats.org/officeDocument/2006/relationships/hyperlink" Target="tel:+15813192194,,348658536" TargetMode="External"/><Relationship Id="rId68" Type="http://schemas.openxmlformats.org/officeDocument/2006/relationships/hyperlink" Target="tel:+15813192194,,665440346" TargetMode="External"/><Relationship Id="rId84" Type="http://schemas.openxmlformats.org/officeDocument/2006/relationships/hyperlink" Target="tel:8334501741,,538644149" TargetMode="External"/><Relationship Id="rId89" Type="http://schemas.openxmlformats.org/officeDocument/2006/relationships/hyperlink" Target="tel:8334501741,,454514802" TargetMode="External"/><Relationship Id="rId7" Type="http://schemas.openxmlformats.org/officeDocument/2006/relationships/hyperlink" Target="https://teams.microsoft.com/l/meetup-join/19%3ameeting_NmY4M2I4NTctYjE3NC00NmVjLWFkYjUtMzlhZTA1ZGZmZjM3%40thread.v2/0?context=%7b%22Tid%22%3a%223f6dec78-7ded-4395-975c-6edbb7d10b16%22%2c%22Oid%22%3a%22d6a23183-9925-4ce3-88fa-e0836dcc5925%22%7d" TargetMode="External"/><Relationship Id="rId71" Type="http://schemas.openxmlformats.org/officeDocument/2006/relationships/hyperlink" Target="mailto:teams@teams.justice.gouv.qc.ca" TargetMode="External"/><Relationship Id="rId92" Type="http://schemas.openxmlformats.org/officeDocument/2006/relationships/hyperlink" Target="https://teams.microsoft.com/l/meetup-join/19%3ameeting_MDJkMDliYTItZWUxYi00YmEwLTkwYjMtODM5MjAzMWYzYzZm%40thread.v2/0?context=%7b%22Tid%22%3a%223f6dec78-7ded-4395-975c-6edbb7d10b16%22%2c%22Oid%22%3a%220a8e632a-f0a0-48a2-bfca-255cd4d48826%22%7d" TargetMode="External"/><Relationship Id="rId2" Type="http://schemas.openxmlformats.org/officeDocument/2006/relationships/styles" Target="styles.xml"/><Relationship Id="rId16" Type="http://schemas.openxmlformats.org/officeDocument/2006/relationships/hyperlink" Target="mailto:teams@teams.justice.gouv.qc.ca" TargetMode="External"/><Relationship Id="rId29" Type="http://schemas.openxmlformats.org/officeDocument/2006/relationships/hyperlink" Target="tel:8334501741,,129893938" TargetMode="External"/><Relationship Id="rId107" Type="http://schemas.openxmlformats.org/officeDocument/2006/relationships/fontTable" Target="fontTable.xml"/><Relationship Id="rId11" Type="http://schemas.openxmlformats.org/officeDocument/2006/relationships/hyperlink" Target="mailto:teams@teams.justice.gouv.qc.ca" TargetMode="External"/><Relationship Id="rId24" Type="http://schemas.openxmlformats.org/officeDocument/2006/relationships/hyperlink" Target="tel:8334501741,,441071045" TargetMode="External"/><Relationship Id="rId32" Type="http://schemas.openxmlformats.org/officeDocument/2006/relationships/hyperlink" Target="https://teams.microsoft.com/l/meetup-join/19%3ameeting_MGZiZjdlZTgtZGY1NS00ZWNjLTllMGItY2M5NGRkZTI0YWMz%40thread.v2/0?context=%7b%22Tid%22%3a%223f6dec78-7ded-4395-975c-6edbb7d10b16%22%2c%22Oid%22%3a%22d6a23183-9925-4ce3-88fa-e0836dcc5925%22%7d" TargetMode="External"/><Relationship Id="rId37" Type="http://schemas.openxmlformats.org/officeDocument/2006/relationships/hyperlink" Target="https://teams.microsoft.com/l/meetup-join/19%3ameeting_YTg1ZGU2MjgtNWY4YS00ODhmLWE0NzctYzVlOGYzM2JjYzE2%40thread.v2/0?context=%7b%22Tid%22%3a%223f6dec78-7ded-4395-975c-6edbb7d10b16%22%2c%22Oid%22%3a%22d6a23183-9925-4ce3-88fa-e0836dcc5925%22%7d" TargetMode="External"/><Relationship Id="rId40" Type="http://schemas.openxmlformats.org/officeDocument/2006/relationships/hyperlink" Target="https://dialin.teams.microsoft.com/dc11392f-7838-4151-8022-3103d319422d?id=160820534" TargetMode="External"/><Relationship Id="rId45" Type="http://schemas.openxmlformats.org/officeDocument/2006/relationships/hyperlink" Target="https://dialin.teams.microsoft.com/dc11392f-7838-4151-8022-3103d319422d?id=533962296" TargetMode="External"/><Relationship Id="rId53" Type="http://schemas.openxmlformats.org/officeDocument/2006/relationships/hyperlink" Target="tel:+15813192194,,815961470" TargetMode="External"/><Relationship Id="rId58" Type="http://schemas.openxmlformats.org/officeDocument/2006/relationships/hyperlink" Target="tel:+15813192194,,392590301" TargetMode="External"/><Relationship Id="rId66" Type="http://schemas.openxmlformats.org/officeDocument/2006/relationships/hyperlink" Target="mailto:teams@teams.justice.gouv.qc.ca" TargetMode="External"/><Relationship Id="rId74" Type="http://schemas.openxmlformats.org/officeDocument/2006/relationships/hyperlink" Target="tel:8334501741,,140649894" TargetMode="External"/><Relationship Id="rId79" Type="http://schemas.openxmlformats.org/officeDocument/2006/relationships/hyperlink" Target="tel:8334501741,,627782395" TargetMode="External"/><Relationship Id="rId87" Type="http://schemas.openxmlformats.org/officeDocument/2006/relationships/hyperlink" Target="https://teams.microsoft.com/l/meetup-join/19%3ameeting_NTVjNDBkMjMtNDNiMy00MTM5LWI0MDMtMmEyOTE4NTk3MGEy%40thread.v2/0?context=%7b%22Tid%22%3a%223f6dec78-7ded-4395-975c-6edbb7d10b16%22%2c%22Oid%22%3a%220a8e632a-f0a0-48a2-bfca-255cd4d48826%22%7d" TargetMode="External"/><Relationship Id="rId102" Type="http://schemas.openxmlformats.org/officeDocument/2006/relationships/hyperlink" Target="https://teams.microsoft.com/l/meetup-join/19%3ameeting_M2I1Yzg0MTgtNzYxZS00MTVlLThkYjgtNTJmZDZmNDNhOTMx%40thread.v2/0?context=%7b%22Tid%22%3a%223f6dec78-7ded-4395-975c-6edbb7d10b16%22%2c%22Oid%22%3a%223ae07426-fb50-439f-85d1-5f02e6d63eab%22%7d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teams@teams.justice.gouv.qc.ca" TargetMode="External"/><Relationship Id="rId82" Type="http://schemas.openxmlformats.org/officeDocument/2006/relationships/hyperlink" Target="https://teams.microsoft.com/l/meetup-join/19%3ameeting_NDE2MTJmMjctNzA1ZC00YWZlLThlMzAtMDI2NWU4MTZlYmQ3%40thread.v2/0?context=%7b%22Tid%22%3a%223f6dec78-7ded-4395-975c-6edbb7d10b16%22%2c%22Oid%22%3a%22d6a23183-9925-4ce3-88fa-e0836dcc5925%22%7d" TargetMode="External"/><Relationship Id="rId90" Type="http://schemas.openxmlformats.org/officeDocument/2006/relationships/hyperlink" Target="https://dialin.teams.microsoft.com/dc11392f-7838-4151-8022-3103d319422d?id=454514802" TargetMode="External"/><Relationship Id="rId95" Type="http://schemas.openxmlformats.org/officeDocument/2006/relationships/hyperlink" Target="https://dialin.teams.microsoft.com/dc11392f-7838-4151-8022-3103d319422d?id=738855316" TargetMode="External"/><Relationship Id="rId19" Type="http://schemas.openxmlformats.org/officeDocument/2006/relationships/hyperlink" Target="tel:8334501741,,906522029" TargetMode="External"/><Relationship Id="rId14" Type="http://schemas.openxmlformats.org/officeDocument/2006/relationships/hyperlink" Target="tel:8334501741,,950154028" TargetMode="External"/><Relationship Id="rId22" Type="http://schemas.openxmlformats.org/officeDocument/2006/relationships/hyperlink" Target="https://teams.microsoft.com/l/meetup-join/19%3ameeting_YWFjOTc5NjItMmUwYS00YTYyLWI2YjQtODEyNDU5MzVhNGYy%40thread.v2/0?context=%7b%22Tid%22%3a%223f6dec78-7ded-4395-975c-6edbb7d10b16%22%2c%22Oid%22%3a%22d6a23183-9925-4ce3-88fa-e0836dcc5925%22%7d" TargetMode="External"/><Relationship Id="rId27" Type="http://schemas.openxmlformats.org/officeDocument/2006/relationships/hyperlink" Target="https://teams.microsoft.com/l/meetup-join/19%3ameeting_MzE2MTJkYWEtYzllNS00NjUxLWJlYjYtZWI3Mjc3YzcyZWJk%40thread.v2/0?context=%7b%22Tid%22%3a%223f6dec78-7ded-4395-975c-6edbb7d10b16%22%2c%22Oid%22%3a%22d6a23183-9925-4ce3-88fa-e0836dcc5925%22%7d" TargetMode="External"/><Relationship Id="rId30" Type="http://schemas.openxmlformats.org/officeDocument/2006/relationships/hyperlink" Target="https://dialin.teams.microsoft.com/dc11392f-7838-4151-8022-3103d319422d?id=129893938" TargetMode="External"/><Relationship Id="rId35" Type="http://schemas.openxmlformats.org/officeDocument/2006/relationships/hyperlink" Target="https://dialin.teams.microsoft.com/dc11392f-7838-4151-8022-3103d319422d?id=986069500" TargetMode="External"/><Relationship Id="rId43" Type="http://schemas.openxmlformats.org/officeDocument/2006/relationships/hyperlink" Target="tel:+15813192194,,533962296" TargetMode="External"/><Relationship Id="rId48" Type="http://schemas.openxmlformats.org/officeDocument/2006/relationships/hyperlink" Target="tel:+15813192194,,519477296" TargetMode="External"/><Relationship Id="rId56" Type="http://schemas.openxmlformats.org/officeDocument/2006/relationships/hyperlink" Target="mailto:teams@teams.justice.gouv.qc.ca" TargetMode="External"/><Relationship Id="rId64" Type="http://schemas.openxmlformats.org/officeDocument/2006/relationships/hyperlink" Target="tel:8334501741,,348658536" TargetMode="External"/><Relationship Id="rId69" Type="http://schemas.openxmlformats.org/officeDocument/2006/relationships/hyperlink" Target="tel:8334501741,,665440346" TargetMode="External"/><Relationship Id="rId77" Type="http://schemas.openxmlformats.org/officeDocument/2006/relationships/hyperlink" Target="https://teams.microsoft.com/l/meetup-join/19%3ameeting_NGE1MTRkMzEtMmRmNy00MjYyLWE3M2MtNjI2ZTA1ZWY4NDJm%40thread.v2/0?context=%7b%22Tid%22%3a%223f6dec78-7ded-4395-975c-6edbb7d10b16%22%2c%22Oid%22%3a%22d6a23183-9925-4ce3-88fa-e0836dcc5925%22%7d" TargetMode="External"/><Relationship Id="rId100" Type="http://schemas.openxmlformats.org/officeDocument/2006/relationships/hyperlink" Target="https://dialin.teams.microsoft.com/dc11392f-7838-4151-8022-3103d319422d?id=224763153" TargetMode="External"/><Relationship Id="rId105" Type="http://schemas.openxmlformats.org/officeDocument/2006/relationships/hyperlink" Target="https://dialin.teams.microsoft.com/dc11392f-7838-4151-8022-3103d319422d?id=677572850" TargetMode="External"/><Relationship Id="rId8" Type="http://schemas.openxmlformats.org/officeDocument/2006/relationships/hyperlink" Target="tel:+15813192194,,64481679" TargetMode="External"/><Relationship Id="rId51" Type="http://schemas.openxmlformats.org/officeDocument/2006/relationships/hyperlink" Target="mailto:teams@teams.justice.gouv.qc.ca" TargetMode="External"/><Relationship Id="rId72" Type="http://schemas.openxmlformats.org/officeDocument/2006/relationships/hyperlink" Target="https://teams.microsoft.com/l/meetup-join/19%3ameeting_MWQ1YzNlODAtZmFiOS00NGIxLTgxNzctZmI3ZGM2OWFhZDIy%40thread.v2/0?context=%7b%22Tid%22%3a%223f6dec78-7ded-4395-975c-6edbb7d10b16%22%2c%22Oid%22%3a%22d6a23183-9925-4ce3-88fa-e0836dcc5925%22%7d" TargetMode="External"/><Relationship Id="rId80" Type="http://schemas.openxmlformats.org/officeDocument/2006/relationships/hyperlink" Target="https://dialin.teams.microsoft.com/dc11392f-7838-4151-8022-3103d319422d?id=627782395" TargetMode="External"/><Relationship Id="rId85" Type="http://schemas.openxmlformats.org/officeDocument/2006/relationships/hyperlink" Target="https://dialin.teams.microsoft.com/dc11392f-7838-4151-8022-3103d319422d?id=538644149" TargetMode="External"/><Relationship Id="rId93" Type="http://schemas.openxmlformats.org/officeDocument/2006/relationships/hyperlink" Target="tel:+15813192194,,738855316" TargetMode="External"/><Relationship Id="rId98" Type="http://schemas.openxmlformats.org/officeDocument/2006/relationships/hyperlink" Target="tel:+15813192194,,22476315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eams.microsoft.com/l/meetup-join/19%3ameeting_YTcwMjg4MWUtM2Q1Yi00NzRkLWJkMzAtMmYzMjMxNDBmZmQ4%40thread.v2/0?context=%7b%22Tid%22%3a%223f6dec78-7ded-4395-975c-6edbb7d10b16%22%2c%22Oid%22%3a%22d6a23183-9925-4ce3-88fa-e0836dcc5925%22%7d" TargetMode="External"/><Relationship Id="rId17" Type="http://schemas.openxmlformats.org/officeDocument/2006/relationships/hyperlink" Target="https://teams.microsoft.com/l/meetup-join/19%3ameeting_ZjI2YzczZjEtZjgwZS00NjM3LWJmNzgtODE1OWQ1YjgyODIy%40thread.v2/0?context=%7b%22Tid%22%3a%223f6dec78-7ded-4395-975c-6edbb7d10b16%22%2c%22Oid%22%3a%22d6a23183-9925-4ce3-88fa-e0836dcc5925%22%7d" TargetMode="External"/><Relationship Id="rId25" Type="http://schemas.openxmlformats.org/officeDocument/2006/relationships/hyperlink" Target="https://dialin.teams.microsoft.com/dc11392f-7838-4151-8022-3103d319422d?id=441071045" TargetMode="External"/><Relationship Id="rId33" Type="http://schemas.openxmlformats.org/officeDocument/2006/relationships/hyperlink" Target="tel:+15813192194,,986069500" TargetMode="External"/><Relationship Id="rId38" Type="http://schemas.openxmlformats.org/officeDocument/2006/relationships/hyperlink" Target="tel:+15813192194,,160820534" TargetMode="External"/><Relationship Id="rId46" Type="http://schemas.openxmlformats.org/officeDocument/2006/relationships/hyperlink" Target="mailto:teams@teams.justice.gouv.qc.ca" TargetMode="External"/><Relationship Id="rId59" Type="http://schemas.openxmlformats.org/officeDocument/2006/relationships/hyperlink" Target="tel:8334501741,,392590301" TargetMode="External"/><Relationship Id="rId67" Type="http://schemas.openxmlformats.org/officeDocument/2006/relationships/hyperlink" Target="https://teams.microsoft.com/l/meetup-join/19%3ameeting_MjBmZDgyMzctM2M0MS00ZTk2LTlmMjctNjhlYWI3MDNhMDIy%40thread.v2/0?context=%7b%22Tid%22%3a%223f6dec78-7ded-4395-975c-6edbb7d10b16%22%2c%22Oid%22%3a%22d6a23183-9925-4ce3-88fa-e0836dcc5925%22%7d" TargetMode="External"/><Relationship Id="rId103" Type="http://schemas.openxmlformats.org/officeDocument/2006/relationships/hyperlink" Target="tel:+15813192194,,677572850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dialin.teams.microsoft.com/dc11392f-7838-4151-8022-3103d319422d?id=906522029" TargetMode="External"/><Relationship Id="rId41" Type="http://schemas.openxmlformats.org/officeDocument/2006/relationships/hyperlink" Target="mailto:teams@teams.justice.gouv.qc.ca" TargetMode="External"/><Relationship Id="rId54" Type="http://schemas.openxmlformats.org/officeDocument/2006/relationships/hyperlink" Target="tel:8334501741,,815961470" TargetMode="External"/><Relationship Id="rId62" Type="http://schemas.openxmlformats.org/officeDocument/2006/relationships/hyperlink" Target="https://teams.microsoft.com/l/meetup-join/19%3ameeting_NmVjNDcyNmYtZDIxMy00MDc5LWEwOWUtYzNhN2EzOTQ0MWUz%40thread.v2/0?context=%7b%22Tid%22%3a%223f6dec78-7ded-4395-975c-6edbb7d10b16%22%2c%22Oid%22%3a%22d6a23183-9925-4ce3-88fa-e0836dcc5925%22%7d" TargetMode="External"/><Relationship Id="rId70" Type="http://schemas.openxmlformats.org/officeDocument/2006/relationships/hyperlink" Target="https://dialin.teams.microsoft.com/dc11392f-7838-4151-8022-3103d319422d?id=665440346" TargetMode="External"/><Relationship Id="rId75" Type="http://schemas.openxmlformats.org/officeDocument/2006/relationships/hyperlink" Target="https://dialin.teams.microsoft.com/dc11392f-7838-4151-8022-3103d319422d?id=140649894" TargetMode="External"/><Relationship Id="rId83" Type="http://schemas.openxmlformats.org/officeDocument/2006/relationships/hyperlink" Target="tel:+15813192194,,538644149" TargetMode="External"/><Relationship Id="rId88" Type="http://schemas.openxmlformats.org/officeDocument/2006/relationships/hyperlink" Target="tel:+15813192194,,454514802" TargetMode="External"/><Relationship Id="rId91" Type="http://schemas.openxmlformats.org/officeDocument/2006/relationships/hyperlink" Target="mailto:teams@teams.justice.gouv.qc.ca" TargetMode="External"/><Relationship Id="rId96" Type="http://schemas.openxmlformats.org/officeDocument/2006/relationships/hyperlink" Target="mailto:teams@teams.justice.gouv.qc.ca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dialin.teams.microsoft.com/dc11392f-7838-4151-8022-3103d319422d?id=950154028" TargetMode="External"/><Relationship Id="rId23" Type="http://schemas.openxmlformats.org/officeDocument/2006/relationships/hyperlink" Target="tel:+15813192194,,441071045" TargetMode="External"/><Relationship Id="rId28" Type="http://schemas.openxmlformats.org/officeDocument/2006/relationships/hyperlink" Target="tel:+15813192194,,129893938" TargetMode="External"/><Relationship Id="rId36" Type="http://schemas.openxmlformats.org/officeDocument/2006/relationships/hyperlink" Target="mailto:teams@teams.justice.gouv.qc.ca" TargetMode="External"/><Relationship Id="rId49" Type="http://schemas.openxmlformats.org/officeDocument/2006/relationships/hyperlink" Target="tel:8334501741,,519477296" TargetMode="External"/><Relationship Id="rId57" Type="http://schemas.openxmlformats.org/officeDocument/2006/relationships/hyperlink" Target="https://teams.microsoft.com/l/meetup-join/19%3ameeting_ZjAzOTE0NDgtMWY5OC00Y2JiLWJmODQtMDg0YzMwY2YwMjIx%40thread.v2/0?context=%7b%22Tid%22%3a%223f6dec78-7ded-4395-975c-6edbb7d10b16%22%2c%22Oid%22%3a%22d6a23183-9925-4ce3-88fa-e0836dcc5925%22%7d" TargetMode="External"/><Relationship Id="rId106" Type="http://schemas.openxmlformats.org/officeDocument/2006/relationships/hyperlink" Target="mailto:teams@teams.justice.gouv.qc.ca" TargetMode="External"/><Relationship Id="rId10" Type="http://schemas.openxmlformats.org/officeDocument/2006/relationships/hyperlink" Target="https://dialin.teams.microsoft.com/dc11392f-7838-4151-8022-3103d319422d?id=64481679" TargetMode="External"/><Relationship Id="rId31" Type="http://schemas.openxmlformats.org/officeDocument/2006/relationships/hyperlink" Target="mailto:teams@teams.justice.gouv.qc.ca" TargetMode="External"/><Relationship Id="rId44" Type="http://schemas.openxmlformats.org/officeDocument/2006/relationships/hyperlink" Target="tel:8334501741,,533962296" TargetMode="External"/><Relationship Id="rId52" Type="http://schemas.openxmlformats.org/officeDocument/2006/relationships/hyperlink" Target="https://teams.microsoft.com/l/meetup-join/19%3ameeting_ZjFmMjdhOWUtMjNkZS00OGIwLWE0MTUtYzY0M2RlNzQwNTM3%40thread.v2/0?context=%7b%22Tid%22%3a%223f6dec78-7ded-4395-975c-6edbb7d10b16%22%2c%22Oid%22%3a%22d6a23183-9925-4ce3-88fa-e0836dcc5925%22%7d" TargetMode="External"/><Relationship Id="rId60" Type="http://schemas.openxmlformats.org/officeDocument/2006/relationships/hyperlink" Target="https://dialin.teams.microsoft.com/dc11392f-7838-4151-8022-3103d319422d?id=392590301" TargetMode="External"/><Relationship Id="rId65" Type="http://schemas.openxmlformats.org/officeDocument/2006/relationships/hyperlink" Target="https://dialin.teams.microsoft.com/dc11392f-7838-4151-8022-3103d319422d?id=348658536" TargetMode="External"/><Relationship Id="rId73" Type="http://schemas.openxmlformats.org/officeDocument/2006/relationships/hyperlink" Target="tel:+15813192194,,140649894" TargetMode="External"/><Relationship Id="rId78" Type="http://schemas.openxmlformats.org/officeDocument/2006/relationships/hyperlink" Target="tel:+15813192194,,627782395" TargetMode="External"/><Relationship Id="rId81" Type="http://schemas.openxmlformats.org/officeDocument/2006/relationships/hyperlink" Target="mailto:teams@teams.justice.gouv.qc.ca" TargetMode="External"/><Relationship Id="rId86" Type="http://schemas.openxmlformats.org/officeDocument/2006/relationships/hyperlink" Target="mailto:teams@teams.justice.gouv.qc.ca" TargetMode="External"/><Relationship Id="rId94" Type="http://schemas.openxmlformats.org/officeDocument/2006/relationships/hyperlink" Target="tel:8334501741,,738855316" TargetMode="External"/><Relationship Id="rId99" Type="http://schemas.openxmlformats.org/officeDocument/2006/relationships/hyperlink" Target="tel:8334501741,,224763153" TargetMode="External"/><Relationship Id="rId101" Type="http://schemas.openxmlformats.org/officeDocument/2006/relationships/hyperlink" Target="mailto:teams@teams.justice.gouv.qc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8334501741,,64481679" TargetMode="External"/><Relationship Id="rId13" Type="http://schemas.openxmlformats.org/officeDocument/2006/relationships/hyperlink" Target="tel:+15813192194,,950154028" TargetMode="External"/><Relationship Id="rId18" Type="http://schemas.openxmlformats.org/officeDocument/2006/relationships/hyperlink" Target="tel:+15813192194,,906522029" TargetMode="External"/><Relationship Id="rId39" Type="http://schemas.openxmlformats.org/officeDocument/2006/relationships/hyperlink" Target="tel:8334501741,,160820534" TargetMode="External"/><Relationship Id="rId34" Type="http://schemas.openxmlformats.org/officeDocument/2006/relationships/hyperlink" Target="tel:8334501741,,986069500" TargetMode="External"/><Relationship Id="rId50" Type="http://schemas.openxmlformats.org/officeDocument/2006/relationships/hyperlink" Target="https://dialin.teams.microsoft.com/dc11392f-7838-4151-8022-3103d319422d?id=519477296" TargetMode="External"/><Relationship Id="rId55" Type="http://schemas.openxmlformats.org/officeDocument/2006/relationships/hyperlink" Target="https://dialin.teams.microsoft.com/dc11392f-7838-4151-8022-3103d319422d?id=815961470" TargetMode="External"/><Relationship Id="rId76" Type="http://schemas.openxmlformats.org/officeDocument/2006/relationships/hyperlink" Target="mailto:teams@teams.justice.gouv.qc.ca" TargetMode="External"/><Relationship Id="rId97" Type="http://schemas.openxmlformats.org/officeDocument/2006/relationships/hyperlink" Target="https://teams.microsoft.com/l/meetup-join/19%3ameeting_N2YzZWViNmItMDI4Yi00NWJlLWJiMDctNGFkY2I3NWM4ZWJh%40thread.v2/0?context=%7b%22Tid%22%3a%223f6dec78-7ded-4395-975c-6edbb7d10b16%22%2c%22Oid%22%3a%223ae07426-fb50-439f-85d1-5f02e6d63eab%22%7d" TargetMode="External"/><Relationship Id="rId104" Type="http://schemas.openxmlformats.org/officeDocument/2006/relationships/hyperlink" Target="tel:8334501741,,67757285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C0F40-37A8-4CB8-BC61-F12717949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2980</Words>
  <Characters>16394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MJQ</Company>
  <LinksUpToDate>false</LinksUpToDate>
  <CharactersWithSpaces>19336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Caron</dc:creator>
  <cp:keywords/>
  <dc:description/>
  <cp:lastModifiedBy>Bintou Diallo</cp:lastModifiedBy>
  <cp:revision>2</cp:revision>
  <cp:lastPrinted>2020-09-03T18:19:00Z</cp:lastPrinted>
  <dcterms:created xsi:type="dcterms:W3CDTF">2025-09-12T14:31:00Z</dcterms:created>
  <dcterms:modified xsi:type="dcterms:W3CDTF">2025-09-12T14:31:00Z</dcterms:modified>
</cp:coreProperties>
</file>